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3.xml" ContentType="application/vnd.openxmlformats-officedocument.wordprocessingml.header+xml"/>
  <Override PartName="/word/footer16.xml" ContentType="application/vnd.openxmlformats-officedocument.wordprocessingml.footer+xml"/>
  <Override PartName="/word/header4.xml" ContentType="application/vnd.openxmlformats-officedocument.wordprocessingml.header+xml"/>
  <Override PartName="/word/footer1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E089" w14:textId="594F0B7E" w:rsidR="00E22268" w:rsidRPr="007610BE" w:rsidRDefault="00BC7499" w:rsidP="003D0E20">
      <w:pPr>
        <w:pStyle w:val="-0"/>
        <w:sectPr w:rsidR="00E22268" w:rsidRPr="007610BE" w:rsidSect="00982558">
          <w:headerReference w:type="even" r:id="rId7"/>
          <w:headerReference w:type="default" r:id="rId8"/>
          <w:footerReference w:type="default" r:id="rId9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7A28BD5C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704C" w14:textId="104B60C7" w:rsidR="00BC7499" w:rsidRPr="00BC7499" w:rsidRDefault="00BC7499" w:rsidP="00BC7499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</w:rPr>
                            </w:pPr>
                            <w:r w:rsidRPr="00BC7499"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Звезда по имени Солнце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2F55704C" w14:textId="104B60C7" w:rsidR="00BC7499" w:rsidRPr="00BC7499" w:rsidRDefault="00BC7499" w:rsidP="00BC7499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</w:rPr>
                      </w:pPr>
                      <w:r w:rsidRPr="00BC7499"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Звезда по имени Солнце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D20BF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03C7017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E38E2" w14:textId="77777777" w:rsidR="000032AF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982558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0B1626C6">
            <wp:simplePos x="0" y="0"/>
            <wp:positionH relativeFrom="column">
              <wp:posOffset>2349500</wp:posOffset>
            </wp:positionH>
            <wp:positionV relativeFrom="paragraph">
              <wp:posOffset>10795</wp:posOffset>
            </wp:positionV>
            <wp:extent cx="792000" cy="229763"/>
            <wp:effectExtent l="0" t="0" r="0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8337459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00" cy="229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797B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33B28392" w14:textId="189513CD" w:rsidR="00A43D06" w:rsidRPr="00982558" w:rsidRDefault="00A43D06" w:rsidP="001301C4">
      <w:pPr>
        <w:pStyle w:val="-0"/>
        <w:spacing w:line="400" w:lineRule="exact"/>
        <w:jc w:val="center"/>
        <w:rPr>
          <w:b/>
          <w:bCs/>
          <w:i/>
          <w:iCs/>
          <w:sz w:val="32"/>
          <w:szCs w:val="32"/>
          <w:lang w:val="ru-RU"/>
        </w:rPr>
      </w:pPr>
      <w:r w:rsidRPr="00AA16CC">
        <w:rPr>
          <w:rFonts w:hint="eastAsia"/>
          <w:b/>
          <w:bCs/>
          <w:i/>
          <w:iCs/>
          <w:sz w:val="32"/>
          <w:szCs w:val="32"/>
          <w:lang w:val="ru-RU"/>
        </w:rPr>
        <w:t>Звезда</w:t>
      </w:r>
      <w:r w:rsidRPr="00982558">
        <w:rPr>
          <w:rFonts w:hint="eastAsia"/>
          <w:b/>
          <w:bCs/>
          <w:i/>
          <w:iCs/>
          <w:sz w:val="32"/>
          <w:szCs w:val="32"/>
          <w:lang w:val="ru-RU"/>
        </w:rPr>
        <w:t xml:space="preserve"> </w:t>
      </w:r>
      <w:r w:rsidRPr="00AA16CC">
        <w:rPr>
          <w:b/>
          <w:bCs/>
          <w:i/>
          <w:iCs/>
          <w:sz w:val="32"/>
          <w:szCs w:val="32"/>
          <w:lang w:val="ru-RU"/>
        </w:rPr>
        <w:t>по</w:t>
      </w:r>
      <w:r w:rsidRPr="00982558">
        <w:rPr>
          <w:b/>
          <w:bCs/>
          <w:i/>
          <w:iCs/>
          <w:sz w:val="32"/>
          <w:szCs w:val="32"/>
          <w:lang w:val="ru-RU"/>
        </w:rPr>
        <w:t xml:space="preserve"> </w:t>
      </w:r>
      <w:r w:rsidRPr="00AA16CC">
        <w:rPr>
          <w:b/>
          <w:bCs/>
          <w:i/>
          <w:iCs/>
          <w:sz w:val="32"/>
          <w:szCs w:val="32"/>
          <w:lang w:val="ru-RU"/>
        </w:rPr>
        <w:t>имени</w:t>
      </w:r>
      <w:r w:rsidRPr="00982558">
        <w:rPr>
          <w:b/>
          <w:bCs/>
          <w:i/>
          <w:iCs/>
          <w:sz w:val="32"/>
          <w:szCs w:val="32"/>
          <w:lang w:val="ru-RU"/>
        </w:rPr>
        <w:t xml:space="preserve"> </w:t>
      </w:r>
      <w:r w:rsidRPr="00AA16CC">
        <w:rPr>
          <w:b/>
          <w:bCs/>
          <w:i/>
          <w:iCs/>
          <w:sz w:val="32"/>
          <w:szCs w:val="32"/>
          <w:lang w:val="ru-RU"/>
        </w:rPr>
        <w:t>Солнце</w:t>
      </w:r>
    </w:p>
    <w:p w14:paraId="652CB0C6" w14:textId="34E0D449" w:rsidR="00A43D06" w:rsidRPr="00982558" w:rsidRDefault="00AD7CB5" w:rsidP="001301C4">
      <w:pPr>
        <w:pStyle w:val="-0"/>
        <w:spacing w:line="320" w:lineRule="exact"/>
        <w:jc w:val="center"/>
        <w:rPr>
          <w:b/>
          <w:bCs/>
          <w:i/>
          <w:iCs/>
          <w:sz w:val="28"/>
          <w:szCs w:val="28"/>
          <w:lang w:val="ru-RU"/>
        </w:rPr>
      </w:pPr>
      <w:r w:rsidRPr="00AA16CC">
        <w:rPr>
          <w:rFonts w:hint="eastAsia"/>
          <w:b/>
          <w:bCs/>
          <w:i/>
          <w:iCs/>
          <w:sz w:val="28"/>
          <w:szCs w:val="28"/>
        </w:rPr>
        <w:t>名为太阳的星星</w:t>
      </w:r>
    </w:p>
    <w:p w14:paraId="5C44FCEC" w14:textId="77777777" w:rsidR="005964FE" w:rsidRPr="00982558" w:rsidRDefault="005964FE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982558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B72F9D">
        <w:rPr>
          <w:b/>
          <w:bCs/>
          <w:sz w:val="28"/>
          <w:szCs w:val="28"/>
          <w:lang w:val="ru-RU"/>
        </w:rPr>
        <w:t>Каталог</w:t>
      </w:r>
      <w:r w:rsidRPr="00982558">
        <w:rPr>
          <w:b/>
          <w:bCs/>
          <w:sz w:val="28"/>
          <w:szCs w:val="28"/>
          <w:lang w:val="ru-RU"/>
        </w:rPr>
        <w:t xml:space="preserve"> </w:t>
      </w:r>
      <w:r w:rsidR="00C40845" w:rsidRPr="00B72F9D">
        <w:rPr>
          <w:b/>
          <w:bCs/>
          <w:sz w:val="28"/>
          <w:szCs w:val="28"/>
          <w:lang w:val="ru-RU"/>
        </w:rPr>
        <w:t>А</w:t>
      </w:r>
      <w:r w:rsidR="002A3E61" w:rsidRPr="00B72F9D">
        <w:rPr>
          <w:b/>
          <w:bCs/>
          <w:sz w:val="28"/>
          <w:szCs w:val="28"/>
          <w:lang w:val="ru-RU"/>
        </w:rPr>
        <w:t>льбомо</w:t>
      </w:r>
      <w:r w:rsidR="00C40845" w:rsidRPr="00B72F9D">
        <w:rPr>
          <w:b/>
          <w:bCs/>
          <w:sz w:val="28"/>
          <w:szCs w:val="28"/>
          <w:lang w:val="ru-RU"/>
        </w:rPr>
        <w:t>в</w:t>
      </w:r>
      <w:r w:rsidR="002A3E61" w:rsidRPr="00982558">
        <w:rPr>
          <w:b/>
          <w:bCs/>
          <w:sz w:val="28"/>
          <w:szCs w:val="28"/>
          <w:lang w:val="ru-RU"/>
        </w:rPr>
        <w:t xml:space="preserve"> </w:t>
      </w:r>
      <w:r w:rsidR="00912FEA" w:rsidRPr="00982558">
        <w:rPr>
          <w:b/>
          <w:bCs/>
          <w:sz w:val="28"/>
          <w:szCs w:val="28"/>
          <w:lang w:val="ru-RU"/>
        </w:rPr>
        <w:t xml:space="preserve">/ </w:t>
      </w:r>
      <w:r w:rsidR="00912FEA" w:rsidRPr="00B72F9D">
        <w:rPr>
          <w:rFonts w:hint="eastAsia"/>
          <w:b/>
          <w:bCs/>
          <w:sz w:val="28"/>
          <w:szCs w:val="28"/>
          <w:lang w:val="ru-RU"/>
        </w:rPr>
        <w:t>专辑</w:t>
      </w:r>
      <w:r w:rsidRPr="00B72F9D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982558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2F4DBE80" w14:textId="019AC77A" w:rsidR="00B966E4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sz w:val="24"/>
          <w:szCs w:val="24"/>
          <w:lang w:val="ru-RU"/>
        </w:rPr>
        <w:t>1</w:t>
      </w:r>
      <w:r w:rsidR="003D1DF8" w:rsidRPr="00982558">
        <w:rPr>
          <w:sz w:val="24"/>
          <w:szCs w:val="24"/>
          <w:lang w:val="ru-RU"/>
        </w:rPr>
        <w:tab/>
      </w:r>
      <w:r w:rsidR="003D1DF8" w:rsidRPr="005170AD">
        <w:rPr>
          <w:sz w:val="24"/>
          <w:szCs w:val="24"/>
          <w:lang w:val="ru-RU"/>
        </w:rPr>
        <w:t>Песня</w:t>
      </w:r>
      <w:r w:rsidR="00330B6A" w:rsidRPr="00982558">
        <w:rPr>
          <w:sz w:val="24"/>
          <w:szCs w:val="24"/>
          <w:lang w:val="ru-RU"/>
        </w:rPr>
        <w:t xml:space="preserve"> </w:t>
      </w:r>
      <w:r w:rsidR="00330B6A" w:rsidRPr="005170AD">
        <w:rPr>
          <w:sz w:val="24"/>
          <w:szCs w:val="24"/>
          <w:lang w:val="ru-RU"/>
        </w:rPr>
        <w:t>без</w:t>
      </w:r>
      <w:r w:rsidR="00330B6A" w:rsidRPr="00982558">
        <w:rPr>
          <w:sz w:val="24"/>
          <w:szCs w:val="24"/>
          <w:lang w:val="ru-RU"/>
        </w:rPr>
        <w:t xml:space="preserve"> </w:t>
      </w:r>
      <w:r w:rsidR="00330B6A" w:rsidRPr="005170AD">
        <w:rPr>
          <w:sz w:val="24"/>
          <w:szCs w:val="24"/>
          <w:lang w:val="ru-RU"/>
        </w:rPr>
        <w:t>слов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B32EA0" w:rsidRPr="005170AD">
        <w:rPr>
          <w:rFonts w:hint="eastAsia"/>
          <w:sz w:val="24"/>
          <w:szCs w:val="24"/>
          <w:lang w:val="ru-RU"/>
        </w:rPr>
        <w:t>无言的歌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0E93008B" w14:textId="0CB8B90F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2</w:t>
      </w:r>
      <w:r w:rsidR="003D1DF8" w:rsidRPr="00982558">
        <w:rPr>
          <w:sz w:val="24"/>
          <w:szCs w:val="24"/>
          <w:lang w:val="ru-RU"/>
        </w:rPr>
        <w:tab/>
      </w:r>
      <w:r w:rsidR="00330B6A" w:rsidRPr="005170AD">
        <w:rPr>
          <w:sz w:val="24"/>
          <w:szCs w:val="24"/>
          <w:lang w:val="ru-RU"/>
        </w:rPr>
        <w:t>Звезда</w:t>
      </w:r>
      <w:r w:rsidR="00330B6A" w:rsidRPr="00982558">
        <w:rPr>
          <w:sz w:val="24"/>
          <w:szCs w:val="24"/>
          <w:lang w:val="ru-RU"/>
        </w:rPr>
        <w:t xml:space="preserve"> </w:t>
      </w:r>
      <w:r w:rsidR="00330B6A" w:rsidRPr="005170AD">
        <w:rPr>
          <w:sz w:val="24"/>
          <w:szCs w:val="24"/>
          <w:lang w:val="ru-RU"/>
        </w:rPr>
        <w:t>по</w:t>
      </w:r>
      <w:r w:rsidR="00330B6A" w:rsidRPr="00982558">
        <w:rPr>
          <w:sz w:val="24"/>
          <w:szCs w:val="24"/>
          <w:lang w:val="ru-RU"/>
        </w:rPr>
        <w:t xml:space="preserve"> </w:t>
      </w:r>
      <w:r w:rsidR="00330B6A" w:rsidRPr="005170AD">
        <w:rPr>
          <w:sz w:val="24"/>
          <w:szCs w:val="24"/>
          <w:lang w:val="ru-RU"/>
        </w:rPr>
        <w:t>имени</w:t>
      </w:r>
      <w:r w:rsidR="00330B6A" w:rsidRPr="00982558">
        <w:rPr>
          <w:sz w:val="24"/>
          <w:szCs w:val="24"/>
          <w:lang w:val="ru-RU"/>
        </w:rPr>
        <w:t xml:space="preserve"> </w:t>
      </w:r>
      <w:r w:rsidR="00330B6A" w:rsidRPr="005170AD">
        <w:rPr>
          <w:sz w:val="24"/>
          <w:szCs w:val="24"/>
          <w:lang w:val="ru-RU"/>
        </w:rPr>
        <w:t>Солнце</w:t>
      </w:r>
      <w:r w:rsidR="00275B8F" w:rsidRPr="00982558">
        <w:rPr>
          <w:sz w:val="24"/>
          <w:szCs w:val="24"/>
          <w:lang w:val="ru-RU"/>
        </w:rPr>
        <w:tab/>
      </w:r>
      <w:r w:rsidR="00A85FE9" w:rsidRPr="005170AD">
        <w:rPr>
          <w:rFonts w:hint="eastAsia"/>
          <w:sz w:val="24"/>
          <w:szCs w:val="24"/>
          <w:lang w:val="ru-RU"/>
        </w:rPr>
        <w:t>名为太阳的星星</w:t>
      </w:r>
      <w:r w:rsidR="00333D53" w:rsidRPr="00982558">
        <w:rPr>
          <w:sz w:val="24"/>
          <w:szCs w:val="24"/>
          <w:lang w:val="ru-RU"/>
        </w:rPr>
        <w:tab/>
      </w:r>
    </w:p>
    <w:p w14:paraId="15EB7EEF" w14:textId="683649C1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3</w:t>
      </w:r>
      <w:r w:rsidR="003D1DF8" w:rsidRPr="00982558">
        <w:rPr>
          <w:sz w:val="24"/>
          <w:szCs w:val="24"/>
          <w:lang w:val="ru-RU"/>
        </w:rPr>
        <w:tab/>
      </w:r>
      <w:r w:rsidR="00330B6A" w:rsidRPr="005170AD">
        <w:rPr>
          <w:sz w:val="24"/>
          <w:szCs w:val="24"/>
          <w:lang w:val="ru-RU"/>
        </w:rPr>
        <w:t>Невесёлая</w:t>
      </w:r>
      <w:r w:rsidR="00C22074" w:rsidRPr="00982558">
        <w:rPr>
          <w:sz w:val="24"/>
          <w:szCs w:val="24"/>
          <w:lang w:val="ru-RU"/>
        </w:rPr>
        <w:t xml:space="preserve"> </w:t>
      </w:r>
      <w:r w:rsidR="00C22074" w:rsidRPr="005170AD">
        <w:rPr>
          <w:sz w:val="24"/>
          <w:szCs w:val="24"/>
          <w:lang w:val="ru-RU"/>
        </w:rPr>
        <w:t>песня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7F6282" w:rsidRPr="00982558">
        <w:rPr>
          <w:sz w:val="24"/>
          <w:szCs w:val="24"/>
          <w:lang w:val="ru-RU"/>
        </w:rPr>
        <w:tab/>
      </w:r>
      <w:r w:rsidR="00944BCE" w:rsidRPr="005170AD">
        <w:rPr>
          <w:rFonts w:hint="eastAsia"/>
          <w:sz w:val="24"/>
          <w:szCs w:val="24"/>
          <w:lang w:val="ru-RU"/>
        </w:rPr>
        <w:t>忧伤的曲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227A0474" w14:textId="05B856B8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4</w:t>
      </w:r>
      <w:r w:rsidR="003D1DF8" w:rsidRPr="00982558">
        <w:rPr>
          <w:sz w:val="24"/>
          <w:szCs w:val="24"/>
          <w:lang w:val="ru-RU"/>
        </w:rPr>
        <w:tab/>
      </w:r>
      <w:r w:rsidR="009613EF" w:rsidRPr="005170AD">
        <w:rPr>
          <w:sz w:val="24"/>
          <w:szCs w:val="24"/>
          <w:lang w:val="ru-RU"/>
        </w:rPr>
        <w:t>Сказка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7F6282" w:rsidRPr="00982558">
        <w:rPr>
          <w:sz w:val="24"/>
          <w:szCs w:val="24"/>
          <w:lang w:val="ru-RU"/>
        </w:rPr>
        <w:tab/>
      </w:r>
      <w:r w:rsidR="00860DF2" w:rsidRPr="005170AD">
        <w:rPr>
          <w:rFonts w:hint="eastAsia"/>
          <w:sz w:val="24"/>
          <w:szCs w:val="24"/>
          <w:lang w:val="ru-RU"/>
        </w:rPr>
        <w:t>童话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5906E3CC" w14:textId="0BE39003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5</w:t>
      </w:r>
      <w:r w:rsidR="003D1DF8" w:rsidRPr="00982558">
        <w:rPr>
          <w:sz w:val="24"/>
          <w:szCs w:val="24"/>
          <w:lang w:val="ru-RU"/>
        </w:rPr>
        <w:tab/>
      </w:r>
      <w:r w:rsidR="009613EF" w:rsidRPr="005170AD">
        <w:rPr>
          <w:sz w:val="24"/>
          <w:szCs w:val="24"/>
          <w:lang w:val="ru-RU"/>
        </w:rPr>
        <w:t>Место</w:t>
      </w:r>
      <w:r w:rsidR="009613EF" w:rsidRPr="00982558">
        <w:rPr>
          <w:sz w:val="24"/>
          <w:szCs w:val="24"/>
          <w:lang w:val="ru-RU"/>
        </w:rPr>
        <w:t xml:space="preserve"> </w:t>
      </w:r>
      <w:r w:rsidR="009613EF" w:rsidRPr="005170AD">
        <w:rPr>
          <w:sz w:val="24"/>
          <w:szCs w:val="24"/>
          <w:lang w:val="ru-RU"/>
        </w:rPr>
        <w:t>для</w:t>
      </w:r>
      <w:r w:rsidR="009613EF" w:rsidRPr="00982558">
        <w:rPr>
          <w:sz w:val="24"/>
          <w:szCs w:val="24"/>
          <w:lang w:val="ru-RU"/>
        </w:rPr>
        <w:t xml:space="preserve"> </w:t>
      </w:r>
      <w:r w:rsidR="009613EF" w:rsidRPr="005170AD">
        <w:rPr>
          <w:sz w:val="24"/>
          <w:szCs w:val="24"/>
          <w:lang w:val="ru-RU"/>
        </w:rPr>
        <w:t>шага</w:t>
      </w:r>
      <w:r w:rsidR="009613EF" w:rsidRPr="00982558">
        <w:rPr>
          <w:sz w:val="24"/>
          <w:szCs w:val="24"/>
          <w:lang w:val="ru-RU"/>
        </w:rPr>
        <w:t xml:space="preserve"> </w:t>
      </w:r>
      <w:r w:rsidR="009613EF" w:rsidRPr="005170AD">
        <w:rPr>
          <w:sz w:val="24"/>
          <w:szCs w:val="24"/>
          <w:lang w:val="ru-RU"/>
        </w:rPr>
        <w:t>вперёд</w:t>
      </w:r>
      <w:r w:rsidR="00275B8F" w:rsidRPr="00982558">
        <w:rPr>
          <w:sz w:val="24"/>
          <w:szCs w:val="24"/>
          <w:lang w:val="ru-RU"/>
        </w:rPr>
        <w:tab/>
      </w:r>
      <w:r w:rsidR="007F6282" w:rsidRPr="00982558">
        <w:rPr>
          <w:sz w:val="24"/>
          <w:szCs w:val="24"/>
          <w:lang w:val="ru-RU"/>
        </w:rPr>
        <w:tab/>
      </w:r>
      <w:r w:rsidR="009970C2" w:rsidRPr="005170AD">
        <w:rPr>
          <w:rFonts w:hint="eastAsia"/>
          <w:sz w:val="24"/>
          <w:szCs w:val="24"/>
          <w:lang w:val="ru-RU"/>
        </w:rPr>
        <w:t>唯有向前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39A8FE08" w14:textId="163907D3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6</w:t>
      </w:r>
      <w:r w:rsidR="003D1DF8" w:rsidRPr="00982558">
        <w:rPr>
          <w:sz w:val="24"/>
          <w:szCs w:val="24"/>
          <w:lang w:val="ru-RU"/>
        </w:rPr>
        <w:tab/>
      </w:r>
      <w:r w:rsidR="009613EF" w:rsidRPr="005170AD">
        <w:rPr>
          <w:sz w:val="24"/>
          <w:szCs w:val="24"/>
          <w:lang w:val="ru-RU"/>
        </w:rPr>
        <w:t>Пачка</w:t>
      </w:r>
      <w:r w:rsidR="009613EF" w:rsidRPr="00982558">
        <w:rPr>
          <w:sz w:val="24"/>
          <w:szCs w:val="24"/>
          <w:lang w:val="ru-RU"/>
        </w:rPr>
        <w:t xml:space="preserve"> </w:t>
      </w:r>
      <w:r w:rsidR="009613EF" w:rsidRPr="005170AD">
        <w:rPr>
          <w:sz w:val="24"/>
          <w:szCs w:val="24"/>
          <w:lang w:val="ru-RU"/>
        </w:rPr>
        <w:t>сигарет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9970C2" w:rsidRPr="005170AD">
        <w:rPr>
          <w:rFonts w:hint="eastAsia"/>
          <w:sz w:val="24"/>
          <w:szCs w:val="24"/>
          <w:lang w:val="ru-RU"/>
        </w:rPr>
        <w:t>一包香烟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6F90E0FA" w14:textId="34187B4A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7</w:t>
      </w:r>
      <w:r w:rsidR="003D1DF8" w:rsidRPr="00982558">
        <w:rPr>
          <w:sz w:val="24"/>
          <w:szCs w:val="24"/>
          <w:lang w:val="ru-RU"/>
        </w:rPr>
        <w:tab/>
      </w:r>
      <w:r w:rsidR="009613EF" w:rsidRPr="005170AD">
        <w:rPr>
          <w:sz w:val="24"/>
          <w:szCs w:val="24"/>
          <w:lang w:val="ru-RU"/>
        </w:rPr>
        <w:t>Стук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7F6282" w:rsidRPr="00982558">
        <w:rPr>
          <w:sz w:val="24"/>
          <w:szCs w:val="24"/>
          <w:lang w:val="ru-RU"/>
        </w:rPr>
        <w:tab/>
      </w:r>
      <w:r w:rsidR="004A71AB" w:rsidRPr="005170AD">
        <w:rPr>
          <w:rFonts w:hint="eastAsia"/>
          <w:sz w:val="24"/>
          <w:szCs w:val="24"/>
          <w:lang w:val="ru-RU"/>
        </w:rPr>
        <w:t>敲击声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42010BCF" w14:textId="2879C8BB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8</w:t>
      </w:r>
      <w:r w:rsidR="003D1DF8" w:rsidRPr="00982558">
        <w:rPr>
          <w:sz w:val="24"/>
          <w:szCs w:val="24"/>
          <w:lang w:val="ru-RU"/>
        </w:rPr>
        <w:tab/>
      </w:r>
      <w:r w:rsidR="00F96C61" w:rsidRPr="005170AD">
        <w:rPr>
          <w:sz w:val="24"/>
          <w:szCs w:val="24"/>
          <w:lang w:val="ru-RU"/>
        </w:rPr>
        <w:t>Печаль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4A71AB" w:rsidRPr="005170AD">
        <w:rPr>
          <w:rFonts w:hint="eastAsia"/>
          <w:sz w:val="24"/>
          <w:szCs w:val="24"/>
          <w:lang w:val="ru-RU"/>
        </w:rPr>
        <w:t>忧愁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3405C7EC" w14:textId="77777777" w:rsidR="00A33D82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9</w:t>
      </w:r>
      <w:r w:rsidR="003D1DF8" w:rsidRPr="00982558">
        <w:rPr>
          <w:sz w:val="24"/>
          <w:szCs w:val="24"/>
          <w:lang w:val="ru-RU"/>
        </w:rPr>
        <w:tab/>
      </w:r>
      <w:r w:rsidR="00F96C61" w:rsidRPr="005170AD">
        <w:rPr>
          <w:sz w:val="24"/>
          <w:szCs w:val="24"/>
          <w:lang w:val="ru-RU"/>
        </w:rPr>
        <w:t>Апрель</w:t>
      </w:r>
      <w:r w:rsidR="00275B8F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2F4A15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C97722" w:rsidRPr="00982558">
        <w:rPr>
          <w:sz w:val="24"/>
          <w:szCs w:val="24"/>
          <w:lang w:val="ru-RU"/>
        </w:rPr>
        <w:tab/>
      </w:r>
      <w:r w:rsidR="004A71AB" w:rsidRPr="005170AD">
        <w:rPr>
          <w:rFonts w:hint="eastAsia"/>
          <w:sz w:val="24"/>
          <w:szCs w:val="24"/>
          <w:lang w:val="ru-RU"/>
        </w:rPr>
        <w:t>四月</w:t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  <w:r w:rsidR="00333D53" w:rsidRPr="00982558">
        <w:rPr>
          <w:sz w:val="24"/>
          <w:szCs w:val="24"/>
          <w:lang w:val="ru-RU"/>
        </w:rPr>
        <w:tab/>
      </w:r>
    </w:p>
    <w:p w14:paraId="6D5BD3BF" w14:textId="6AFAE867" w:rsidR="00CC7C7A" w:rsidRPr="00982558" w:rsidRDefault="00CC7C7A" w:rsidP="003D0E20">
      <w:pPr>
        <w:pStyle w:val="-0"/>
        <w:rPr>
          <w:sz w:val="22"/>
          <w:szCs w:val="22"/>
          <w:lang w:val="ru-RU"/>
        </w:rPr>
        <w:sectPr w:rsidR="00CC7C7A" w:rsidRPr="00982558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14245EDA" w14:textId="77777777" w:rsidR="002C4B4E" w:rsidRPr="00F75CDB" w:rsidRDefault="002C4B4E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Песня</w:t>
      </w:r>
      <w:r w:rsidRPr="00F75CDB">
        <w:rPr>
          <w:sz w:val="22"/>
          <w:szCs w:val="22"/>
        </w:rPr>
        <w:t xml:space="preserve"> </w:t>
      </w:r>
      <w:r w:rsidRPr="007524D2">
        <w:rPr>
          <w:sz w:val="22"/>
          <w:szCs w:val="22"/>
        </w:rPr>
        <w:t>без</w:t>
      </w:r>
      <w:r w:rsidRPr="00F75CDB">
        <w:rPr>
          <w:sz w:val="22"/>
          <w:szCs w:val="22"/>
        </w:rPr>
        <w:t xml:space="preserve"> </w:t>
      </w:r>
      <w:r w:rsidRPr="007524D2">
        <w:rPr>
          <w:sz w:val="22"/>
          <w:szCs w:val="22"/>
        </w:rPr>
        <w:t>слов</w:t>
      </w:r>
      <w:r w:rsidRPr="00F75CDB">
        <w:t xml:space="preserve"> (1989)</w:t>
      </w:r>
    </w:p>
    <w:p w14:paraId="52578532" w14:textId="77777777" w:rsidR="002C4B4E" w:rsidRPr="00F75CDB" w:rsidRDefault="002C4B4E" w:rsidP="007524D2">
      <w:pPr>
        <w:pStyle w:val="-2"/>
        <w:spacing w:line="200" w:lineRule="exact"/>
        <w:rPr>
          <w:lang w:val="ru-RU"/>
        </w:rPr>
      </w:pPr>
      <w:r w:rsidRPr="002C4B4E">
        <w:rPr>
          <w:rFonts w:hint="eastAsia"/>
          <w:lang w:val="ru-RU"/>
        </w:rPr>
        <w:t>Слова</w:t>
      </w:r>
      <w:r w:rsidRPr="00F75CDB">
        <w:rPr>
          <w:lang w:val="ru-RU"/>
        </w:rPr>
        <w:t xml:space="preserve">: </w:t>
      </w:r>
      <w:r w:rsidRPr="002C4B4E">
        <w:rPr>
          <w:lang w:val="ru-RU"/>
        </w:rPr>
        <w:t>Виктор</w:t>
      </w:r>
      <w:r w:rsidRPr="00F75CDB">
        <w:rPr>
          <w:lang w:val="ru-RU"/>
        </w:rPr>
        <w:t xml:space="preserve"> </w:t>
      </w:r>
      <w:r w:rsidRPr="002C4B4E">
        <w:rPr>
          <w:lang w:val="ru-RU"/>
        </w:rPr>
        <w:t>Робертович</w:t>
      </w:r>
      <w:r w:rsidRPr="00F75CDB">
        <w:rPr>
          <w:lang w:val="ru-RU"/>
        </w:rPr>
        <w:t xml:space="preserve"> </w:t>
      </w:r>
      <w:r w:rsidRPr="002C4B4E">
        <w:rPr>
          <w:lang w:val="ru-RU"/>
        </w:rPr>
        <w:t>Цой</w:t>
      </w:r>
    </w:p>
    <w:p w14:paraId="029DAB41" w14:textId="77777777" w:rsidR="002C4B4E" w:rsidRPr="00F75CDB" w:rsidRDefault="002C4B4E" w:rsidP="007524D2">
      <w:pPr>
        <w:pStyle w:val="-2"/>
        <w:spacing w:line="200" w:lineRule="exact"/>
        <w:rPr>
          <w:lang w:val="ru-RU"/>
        </w:rPr>
      </w:pPr>
      <w:r w:rsidRPr="002C4B4E">
        <w:rPr>
          <w:rFonts w:hint="eastAsia"/>
          <w:lang w:val="ru-RU"/>
        </w:rPr>
        <w:t>Музыка</w:t>
      </w:r>
      <w:r w:rsidRPr="00F75CDB">
        <w:rPr>
          <w:lang w:val="ru-RU"/>
        </w:rPr>
        <w:t xml:space="preserve">: </w:t>
      </w:r>
      <w:r w:rsidRPr="002C4B4E">
        <w:rPr>
          <w:lang w:val="ru-RU"/>
        </w:rPr>
        <w:t>Виктор</w:t>
      </w:r>
      <w:r w:rsidRPr="00F75CDB">
        <w:rPr>
          <w:lang w:val="ru-RU"/>
        </w:rPr>
        <w:t xml:space="preserve"> </w:t>
      </w:r>
      <w:r w:rsidRPr="002C4B4E">
        <w:rPr>
          <w:lang w:val="ru-RU"/>
        </w:rPr>
        <w:t>Робертович</w:t>
      </w:r>
      <w:r w:rsidRPr="00F75CDB">
        <w:rPr>
          <w:lang w:val="ru-RU"/>
        </w:rPr>
        <w:t xml:space="preserve"> </w:t>
      </w:r>
      <w:r w:rsidRPr="002C4B4E">
        <w:rPr>
          <w:lang w:val="ru-RU"/>
        </w:rPr>
        <w:t>Цой</w:t>
      </w:r>
    </w:p>
    <w:p w14:paraId="75BF9927" w14:textId="77777777" w:rsidR="002C4B4E" w:rsidRPr="00F75CDB" w:rsidRDefault="002C4B4E" w:rsidP="007524D2">
      <w:pPr>
        <w:pStyle w:val="-2"/>
        <w:spacing w:line="200" w:lineRule="exact"/>
        <w:rPr>
          <w:lang w:val="ru-RU"/>
        </w:rPr>
      </w:pPr>
    </w:p>
    <w:p w14:paraId="52636461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Песня</w:t>
      </w:r>
      <w:r w:rsidRPr="002C4B4E">
        <w:rPr>
          <w:lang w:val="ru-RU"/>
        </w:rPr>
        <w:t xml:space="preserve"> без слов, ночь без сна</w:t>
      </w:r>
    </w:p>
    <w:p w14:paraId="4A0ECDB5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всё</w:t>
      </w:r>
      <w:r w:rsidRPr="002C4B4E">
        <w:rPr>
          <w:lang w:val="ru-RU"/>
        </w:rPr>
        <w:t xml:space="preserve"> в своё время - зима и весна</w:t>
      </w:r>
    </w:p>
    <w:p w14:paraId="34F664E2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Каждой</w:t>
      </w:r>
      <w:r w:rsidRPr="002C4B4E">
        <w:rPr>
          <w:lang w:val="ru-RU"/>
        </w:rPr>
        <w:t xml:space="preserve"> звезде - свой неба кусок</w:t>
      </w:r>
    </w:p>
    <w:p w14:paraId="6B88FA8E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каждому</w:t>
      </w:r>
      <w:r w:rsidRPr="002C4B4E">
        <w:rPr>
          <w:lang w:val="ru-RU"/>
        </w:rPr>
        <w:t xml:space="preserve"> морю - дождя глоток</w:t>
      </w:r>
    </w:p>
    <w:p w14:paraId="01010C3B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Каждому</w:t>
      </w:r>
      <w:r w:rsidRPr="002C4B4E">
        <w:rPr>
          <w:lang w:val="ru-RU"/>
        </w:rPr>
        <w:t xml:space="preserve"> яблоку - место упасть</w:t>
      </w:r>
    </w:p>
    <w:p w14:paraId="203EE39D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каждому</w:t>
      </w:r>
      <w:r w:rsidRPr="002C4B4E">
        <w:rPr>
          <w:lang w:val="ru-RU"/>
        </w:rPr>
        <w:t xml:space="preserve"> вору - возможность украсть</w:t>
      </w:r>
    </w:p>
    <w:p w14:paraId="27AED002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Каждой</w:t>
      </w:r>
      <w:r w:rsidRPr="002C4B4E">
        <w:rPr>
          <w:lang w:val="ru-RU"/>
        </w:rPr>
        <w:t xml:space="preserve"> собаке - палку и кость</w:t>
      </w:r>
    </w:p>
    <w:p w14:paraId="786EB720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и</w:t>
      </w:r>
      <w:r w:rsidRPr="002C4B4E">
        <w:rPr>
          <w:lang w:val="ru-RU"/>
        </w:rPr>
        <w:t xml:space="preserve"> каждому волку - зубы и злость</w:t>
      </w:r>
    </w:p>
    <w:p w14:paraId="4A743961" w14:textId="77777777" w:rsidR="002C4B4E" w:rsidRPr="002C4B4E" w:rsidRDefault="002C4B4E" w:rsidP="003D0E20">
      <w:pPr>
        <w:pStyle w:val="-0"/>
        <w:rPr>
          <w:lang w:val="ru-RU"/>
        </w:rPr>
      </w:pPr>
    </w:p>
    <w:p w14:paraId="67CA0BF0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lang w:val="ru-RU"/>
        </w:rPr>
        <w:t>[Припев]</w:t>
      </w:r>
    </w:p>
    <w:p w14:paraId="4D38DDE3" w14:textId="77777777" w:rsidR="002C4B4E" w:rsidRPr="002C4B4E" w:rsidRDefault="002C4B4E" w:rsidP="003D0E20">
      <w:pPr>
        <w:pStyle w:val="-0"/>
        <w:rPr>
          <w:lang w:val="ru-RU"/>
        </w:rPr>
      </w:pPr>
    </w:p>
    <w:p w14:paraId="19A5364B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Если</w:t>
      </w:r>
      <w:r w:rsidRPr="002C4B4E">
        <w:rPr>
          <w:lang w:val="ru-RU"/>
        </w:rPr>
        <w:t xml:space="preserve"> есть стадо - есть пастух</w:t>
      </w:r>
    </w:p>
    <w:p w14:paraId="72209324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если</w:t>
      </w:r>
      <w:r w:rsidRPr="002C4B4E">
        <w:rPr>
          <w:lang w:val="ru-RU"/>
        </w:rPr>
        <w:t xml:space="preserve"> есть тело - должен быть дух</w:t>
      </w:r>
    </w:p>
    <w:p w14:paraId="66B9B93F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Если</w:t>
      </w:r>
      <w:r w:rsidRPr="002C4B4E">
        <w:rPr>
          <w:lang w:val="ru-RU"/>
        </w:rPr>
        <w:t xml:space="preserve"> есть шаг - должен быть след</w:t>
      </w:r>
    </w:p>
    <w:p w14:paraId="7E0498C0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если</w:t>
      </w:r>
      <w:r w:rsidRPr="002C4B4E">
        <w:rPr>
          <w:lang w:val="ru-RU"/>
        </w:rPr>
        <w:t xml:space="preserve"> есть тьма - должен быть свет</w:t>
      </w:r>
    </w:p>
    <w:p w14:paraId="1164E90D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Хочешь</w:t>
      </w:r>
      <w:r w:rsidRPr="002C4B4E">
        <w:rPr>
          <w:lang w:val="ru-RU"/>
        </w:rPr>
        <w:t xml:space="preserve"> ли ты изменить этот мир</w:t>
      </w:r>
    </w:p>
    <w:p w14:paraId="674D4F64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сможешь</w:t>
      </w:r>
      <w:r w:rsidRPr="002C4B4E">
        <w:rPr>
          <w:lang w:val="ru-RU"/>
        </w:rPr>
        <w:t xml:space="preserve"> ли ты принять как есть</w:t>
      </w:r>
    </w:p>
    <w:p w14:paraId="1BEBADF6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Встать</w:t>
      </w:r>
      <w:r w:rsidRPr="002C4B4E">
        <w:rPr>
          <w:lang w:val="ru-RU"/>
        </w:rPr>
        <w:t xml:space="preserve"> и выйти из ряда вон</w:t>
      </w:r>
    </w:p>
    <w:p w14:paraId="3B7D68CB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сесть</w:t>
      </w:r>
      <w:r w:rsidRPr="002C4B4E">
        <w:rPr>
          <w:lang w:val="ru-RU"/>
        </w:rPr>
        <w:t xml:space="preserve"> на электрический стул или трон?</w:t>
      </w:r>
    </w:p>
    <w:p w14:paraId="552A16F3" w14:textId="77777777" w:rsidR="002C4B4E" w:rsidRPr="002C4B4E" w:rsidRDefault="002C4B4E" w:rsidP="003D0E20">
      <w:pPr>
        <w:pStyle w:val="-0"/>
        <w:rPr>
          <w:lang w:val="ru-RU"/>
        </w:rPr>
      </w:pPr>
    </w:p>
    <w:p w14:paraId="4ABF54FF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lang w:val="ru-RU"/>
        </w:rPr>
        <w:t>[Припев]</w:t>
      </w:r>
    </w:p>
    <w:p w14:paraId="292CA9FB" w14:textId="77777777" w:rsidR="002C4B4E" w:rsidRPr="002C4B4E" w:rsidRDefault="002C4B4E" w:rsidP="003D0E20">
      <w:pPr>
        <w:pStyle w:val="-0"/>
        <w:rPr>
          <w:lang w:val="ru-RU"/>
        </w:rPr>
      </w:pPr>
    </w:p>
    <w:p w14:paraId="3181D8E0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Припев</w:t>
      </w:r>
      <w:r w:rsidRPr="002C4B4E">
        <w:rPr>
          <w:lang w:val="ru-RU"/>
        </w:rPr>
        <w:t>:</w:t>
      </w:r>
    </w:p>
    <w:p w14:paraId="5D69E948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Снова</w:t>
      </w:r>
      <w:r w:rsidRPr="002C4B4E">
        <w:rPr>
          <w:lang w:val="ru-RU"/>
        </w:rPr>
        <w:t xml:space="preserve"> за окнами белый день</w:t>
      </w:r>
    </w:p>
    <w:p w14:paraId="43275C2D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день</w:t>
      </w:r>
      <w:r w:rsidRPr="002C4B4E">
        <w:rPr>
          <w:lang w:val="ru-RU"/>
        </w:rPr>
        <w:t xml:space="preserve"> вызывает меня на бой</w:t>
      </w:r>
    </w:p>
    <w:p w14:paraId="58080F33" w14:textId="77777777" w:rsidR="002C4B4E" w:rsidRPr="002C4B4E" w:rsidRDefault="002C4B4E" w:rsidP="003D0E20">
      <w:pPr>
        <w:pStyle w:val="-0"/>
        <w:rPr>
          <w:lang w:val="ru-RU"/>
        </w:rPr>
      </w:pPr>
      <w:r w:rsidRPr="002C4B4E">
        <w:rPr>
          <w:rFonts w:hint="eastAsia"/>
          <w:lang w:val="ru-RU"/>
        </w:rPr>
        <w:t>Я</w:t>
      </w:r>
      <w:r w:rsidRPr="002C4B4E">
        <w:rPr>
          <w:lang w:val="ru-RU"/>
        </w:rPr>
        <w:t xml:space="preserve"> чувствую, закрывая глаза</w:t>
      </w:r>
    </w:p>
    <w:p w14:paraId="0B73B9F6" w14:textId="77777777" w:rsidR="0081603D" w:rsidRDefault="002C4B4E" w:rsidP="003D0E20">
      <w:pPr>
        <w:pStyle w:val="-0"/>
        <w:rPr>
          <w:lang w:val="ru-RU"/>
        </w:rPr>
      </w:pPr>
      <w:r w:rsidRPr="002C4B4E">
        <w:rPr>
          <w:lang w:val="ru-RU"/>
        </w:rPr>
        <w:t>- весь мир идёт на меня войной</w:t>
      </w:r>
    </w:p>
    <w:p w14:paraId="693E0E8E" w14:textId="6ECB61CC" w:rsidR="002C4B4E" w:rsidRPr="00097DB3" w:rsidRDefault="002C4B4E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无言之歌</w:t>
      </w:r>
      <w:r w:rsidRPr="00097DB3">
        <w:t xml:space="preserve"> (1989)</w:t>
      </w:r>
    </w:p>
    <w:p w14:paraId="0CC1570C" w14:textId="77777777" w:rsidR="002C4B4E" w:rsidRPr="002C4B4E" w:rsidRDefault="002C4B4E" w:rsidP="007524D2">
      <w:pPr>
        <w:pStyle w:val="-2"/>
        <w:spacing w:line="200" w:lineRule="exact"/>
        <w:rPr>
          <w:lang w:val="ru-RU"/>
        </w:rPr>
      </w:pPr>
      <w:r w:rsidRPr="002C4B4E">
        <w:rPr>
          <w:rFonts w:hint="eastAsia"/>
          <w:lang w:val="ru-RU"/>
        </w:rPr>
        <w:t>作词：维克多·罗伯托维奇·崔</w:t>
      </w:r>
    </w:p>
    <w:p w14:paraId="70352BB1" w14:textId="77777777" w:rsidR="002C4B4E" w:rsidRPr="002C4B4E" w:rsidRDefault="002C4B4E" w:rsidP="007524D2">
      <w:pPr>
        <w:pStyle w:val="-2"/>
        <w:spacing w:line="200" w:lineRule="exact"/>
        <w:rPr>
          <w:lang w:val="ru-RU"/>
        </w:rPr>
      </w:pPr>
      <w:r w:rsidRPr="002C4B4E">
        <w:rPr>
          <w:rFonts w:hint="eastAsia"/>
          <w:lang w:val="ru-RU"/>
        </w:rPr>
        <w:t>作曲：维克多·罗伯托维奇·崔</w:t>
      </w:r>
    </w:p>
    <w:p w14:paraId="42DA1851" w14:textId="77777777" w:rsidR="002C4B4E" w:rsidRPr="002C4B4E" w:rsidRDefault="002C4B4E" w:rsidP="007524D2">
      <w:pPr>
        <w:pStyle w:val="-2"/>
        <w:spacing w:line="200" w:lineRule="exact"/>
        <w:rPr>
          <w:lang w:val="ru-RU"/>
        </w:rPr>
      </w:pPr>
    </w:p>
    <w:p w14:paraId="797A9307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无言的歌曲，无眠的夜</w:t>
      </w:r>
    </w:p>
    <w:p w14:paraId="6E676E7F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合乎时节的，是春日和冬雪</w:t>
      </w:r>
    </w:p>
    <w:p w14:paraId="11070131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每一颗星星，照亮一片天</w:t>
      </w:r>
    </w:p>
    <w:p w14:paraId="54C55C70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每一阵风雨它在阔海上撒野</w:t>
      </w:r>
    </w:p>
    <w:p w14:paraId="327811E6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每一处苹果它掉落的地方</w:t>
      </w:r>
    </w:p>
    <w:p w14:paraId="43537CE5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每一个盗贼的机会之窗</w:t>
      </w:r>
    </w:p>
    <w:p w14:paraId="74EB3CF2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每一只猎犬的骨头大棒</w:t>
      </w:r>
    </w:p>
    <w:p w14:paraId="7F8E155C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每一匹野狼利齿，和愤怒目光</w:t>
      </w:r>
    </w:p>
    <w:p w14:paraId="08D65799" w14:textId="77777777" w:rsidR="00E41590" w:rsidRPr="00E41590" w:rsidRDefault="00E41590" w:rsidP="00E41590">
      <w:pPr>
        <w:pStyle w:val="-0"/>
        <w:rPr>
          <w:lang w:val="ru-RU"/>
        </w:rPr>
      </w:pPr>
    </w:p>
    <w:p w14:paraId="21EB2EB9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【副歌】</w:t>
      </w:r>
    </w:p>
    <w:p w14:paraId="566C3424" w14:textId="77777777" w:rsidR="00E41590" w:rsidRPr="00E41590" w:rsidRDefault="00E41590" w:rsidP="00E41590">
      <w:pPr>
        <w:pStyle w:val="-0"/>
        <w:rPr>
          <w:lang w:val="ru-RU"/>
        </w:rPr>
      </w:pPr>
    </w:p>
    <w:p w14:paraId="1019271E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存在着羊群，必然有牧人</w:t>
      </w:r>
    </w:p>
    <w:p w14:paraId="2FFE5BCD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诞生了躯壳，就附着灵魂</w:t>
      </w:r>
    </w:p>
    <w:p w14:paraId="4C14A043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迈出的步伐，能踏下脚印</w:t>
      </w:r>
    </w:p>
    <w:p w14:paraId="4E550D8B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沉睡黑暗中，就不会错过光明</w:t>
      </w:r>
    </w:p>
    <w:p w14:paraId="2FF57A38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不知你内心渴望改变世界</w:t>
      </w:r>
    </w:p>
    <w:p w14:paraId="775E7F52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还是甘愿妥协接受眼前一切</w:t>
      </w:r>
    </w:p>
    <w:p w14:paraId="7F4769D7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起来，再立正，最后又出列</w:t>
      </w:r>
    </w:p>
    <w:p w14:paraId="71B46373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是蜷缩电椅亦或是皇冠高悬</w:t>
      </w:r>
    </w:p>
    <w:p w14:paraId="305826D8" w14:textId="77777777" w:rsidR="00E41590" w:rsidRPr="00E41590" w:rsidRDefault="00E41590" w:rsidP="00E41590">
      <w:pPr>
        <w:pStyle w:val="-0"/>
        <w:rPr>
          <w:lang w:val="ru-RU"/>
        </w:rPr>
      </w:pPr>
    </w:p>
    <w:p w14:paraId="40D6EDE2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【副歌】</w:t>
      </w:r>
    </w:p>
    <w:p w14:paraId="1070C089" w14:textId="77777777" w:rsidR="00E41590" w:rsidRPr="00E41590" w:rsidRDefault="00E41590" w:rsidP="00E41590">
      <w:pPr>
        <w:pStyle w:val="-0"/>
        <w:rPr>
          <w:lang w:val="ru-RU"/>
        </w:rPr>
      </w:pPr>
    </w:p>
    <w:p w14:paraId="5096FB8B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副歌部分：</w:t>
      </w:r>
    </w:p>
    <w:p w14:paraId="4B3CF10A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窗外的光景逐渐明朗</w:t>
      </w:r>
    </w:p>
    <w:p w14:paraId="7BF7FBE6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召唤我战斗的是太阳</w:t>
      </w:r>
    </w:p>
    <w:p w14:paraId="73879CA4" w14:textId="77777777" w:rsidR="00E41590" w:rsidRPr="00E41590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可闭上眼睛，我却内心发慌</w:t>
      </w:r>
    </w:p>
    <w:p w14:paraId="50586B56" w14:textId="77777777" w:rsidR="00FE2F0C" w:rsidRDefault="00E41590" w:rsidP="00E41590">
      <w:pPr>
        <w:pStyle w:val="-0"/>
        <w:rPr>
          <w:lang w:val="ru-RU"/>
        </w:rPr>
      </w:pPr>
      <w:r w:rsidRPr="00E41590">
        <w:rPr>
          <w:rFonts w:hint="eastAsia"/>
          <w:lang w:val="ru-RU"/>
        </w:rPr>
        <w:t>大千世界正在向我宣战</w:t>
      </w:r>
    </w:p>
    <w:p w14:paraId="58463D4E" w14:textId="3491239C" w:rsidR="001A4E0D" w:rsidRDefault="001A4E0D" w:rsidP="00E41590">
      <w:pPr>
        <w:pStyle w:val="-0"/>
        <w:rPr>
          <w:rFonts w:hint="eastAsia"/>
          <w:lang w:val="ru-RU"/>
        </w:rPr>
        <w:sectPr w:rsidR="001A4E0D" w:rsidSect="008051E5">
          <w:footerReference w:type="even" r:id="rId12"/>
          <w:footerReference w:type="default" r:id="rId13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73227DC7" w14:textId="77777777" w:rsidR="006D5AED" w:rsidRPr="007524D2" w:rsidRDefault="006D5AED" w:rsidP="007524D2">
      <w:pPr>
        <w:pStyle w:val="-"/>
        <w:rPr>
          <w:sz w:val="22"/>
          <w:szCs w:val="22"/>
        </w:rPr>
      </w:pPr>
      <w:r w:rsidRPr="007524D2">
        <w:rPr>
          <w:rFonts w:hint="eastAsia"/>
          <w:sz w:val="22"/>
          <w:szCs w:val="22"/>
        </w:rPr>
        <w:lastRenderedPageBreak/>
        <w:t>Звезда</w:t>
      </w:r>
      <w:r w:rsidRPr="007524D2">
        <w:rPr>
          <w:sz w:val="22"/>
          <w:szCs w:val="22"/>
        </w:rPr>
        <w:t xml:space="preserve"> по имени Солнце</w:t>
      </w:r>
      <w:r w:rsidRPr="00097DB3">
        <w:t xml:space="preserve"> (1989)</w:t>
      </w:r>
    </w:p>
    <w:p w14:paraId="0D403B0D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  <w:r w:rsidRPr="006D5AED">
        <w:rPr>
          <w:rFonts w:hint="eastAsia"/>
          <w:lang w:val="ru-RU"/>
        </w:rPr>
        <w:t>Слова</w:t>
      </w:r>
      <w:r w:rsidRPr="006D5AED">
        <w:rPr>
          <w:lang w:val="ru-RU"/>
        </w:rPr>
        <w:t>: Виктор Робертович Цой</w:t>
      </w:r>
    </w:p>
    <w:p w14:paraId="742609A8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  <w:r w:rsidRPr="006D5AED">
        <w:rPr>
          <w:rFonts w:hint="eastAsia"/>
          <w:lang w:val="ru-RU"/>
        </w:rPr>
        <w:t>Музыка</w:t>
      </w:r>
      <w:r w:rsidRPr="006D5AED">
        <w:rPr>
          <w:lang w:val="ru-RU"/>
        </w:rPr>
        <w:t>: Виктор Робертович Цой</w:t>
      </w:r>
    </w:p>
    <w:p w14:paraId="724D6B1D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</w:p>
    <w:p w14:paraId="1F1325C2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Белый</w:t>
      </w:r>
      <w:r w:rsidRPr="006D5AED">
        <w:rPr>
          <w:lang w:val="ru-RU"/>
        </w:rPr>
        <w:t xml:space="preserve"> снег, серый лёд</w:t>
      </w:r>
    </w:p>
    <w:p w14:paraId="3C9C3E72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На</w:t>
      </w:r>
      <w:r w:rsidRPr="006D5AED">
        <w:rPr>
          <w:lang w:val="ru-RU"/>
        </w:rPr>
        <w:t xml:space="preserve"> растрескавшейся земле.</w:t>
      </w:r>
    </w:p>
    <w:p w14:paraId="51147361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Одеялом</w:t>
      </w:r>
      <w:r w:rsidRPr="006D5AED">
        <w:rPr>
          <w:lang w:val="ru-RU"/>
        </w:rPr>
        <w:t xml:space="preserve"> лоскутным на ней –</w:t>
      </w:r>
    </w:p>
    <w:p w14:paraId="189B3385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Город</w:t>
      </w:r>
      <w:r w:rsidRPr="006D5AED">
        <w:rPr>
          <w:lang w:val="ru-RU"/>
        </w:rPr>
        <w:t xml:space="preserve"> в дорожной петле.</w:t>
      </w:r>
    </w:p>
    <w:p w14:paraId="151442A5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А</w:t>
      </w:r>
      <w:r w:rsidRPr="006D5AED">
        <w:rPr>
          <w:lang w:val="ru-RU"/>
        </w:rPr>
        <w:t xml:space="preserve"> над городом плывут облака,</w:t>
      </w:r>
    </w:p>
    <w:p w14:paraId="454D78CD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Закрывая</w:t>
      </w:r>
      <w:r w:rsidRPr="006D5AED">
        <w:rPr>
          <w:lang w:val="ru-RU"/>
        </w:rPr>
        <w:t xml:space="preserve"> небесный свет.</w:t>
      </w:r>
    </w:p>
    <w:p w14:paraId="4820278A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А</w:t>
      </w:r>
      <w:r w:rsidRPr="006D5AED">
        <w:rPr>
          <w:lang w:val="ru-RU"/>
        </w:rPr>
        <w:t xml:space="preserve"> над городом – жёлтый дым,</w:t>
      </w:r>
    </w:p>
    <w:p w14:paraId="1499B586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Городу</w:t>
      </w:r>
      <w:r w:rsidRPr="006D5AED">
        <w:rPr>
          <w:lang w:val="ru-RU"/>
        </w:rPr>
        <w:t xml:space="preserve"> две тысячи лет,</w:t>
      </w:r>
    </w:p>
    <w:p w14:paraId="67D587BB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Прожитых</w:t>
      </w:r>
      <w:r w:rsidRPr="006D5AED">
        <w:rPr>
          <w:lang w:val="ru-RU"/>
        </w:rPr>
        <w:t xml:space="preserve"> под светом Звезды</w:t>
      </w:r>
    </w:p>
    <w:p w14:paraId="05C4F7AA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По</w:t>
      </w:r>
      <w:r w:rsidRPr="006D5AED">
        <w:rPr>
          <w:lang w:val="ru-RU"/>
        </w:rPr>
        <w:t xml:space="preserve"> имени Солнце.</w:t>
      </w:r>
    </w:p>
    <w:p w14:paraId="705DE95B" w14:textId="77777777" w:rsidR="006D5AED" w:rsidRPr="006D5AED" w:rsidRDefault="006D5AED" w:rsidP="003D0E20">
      <w:pPr>
        <w:pStyle w:val="-0"/>
        <w:rPr>
          <w:lang w:val="ru-RU"/>
        </w:rPr>
      </w:pPr>
    </w:p>
    <w:p w14:paraId="5DCE3587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две тысячи лет – война,</w:t>
      </w:r>
    </w:p>
    <w:p w14:paraId="4AE8646B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Война</w:t>
      </w:r>
      <w:r w:rsidRPr="006D5AED">
        <w:rPr>
          <w:lang w:val="ru-RU"/>
        </w:rPr>
        <w:t xml:space="preserve"> без особых причин.</w:t>
      </w:r>
    </w:p>
    <w:p w14:paraId="506137AF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Война</w:t>
      </w:r>
      <w:r w:rsidRPr="006D5AED">
        <w:rPr>
          <w:lang w:val="ru-RU"/>
        </w:rPr>
        <w:t xml:space="preserve"> – дело молодых,</w:t>
      </w:r>
    </w:p>
    <w:p w14:paraId="3CA2141C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Лекарство</w:t>
      </w:r>
      <w:r w:rsidRPr="006D5AED">
        <w:rPr>
          <w:lang w:val="ru-RU"/>
        </w:rPr>
        <w:t xml:space="preserve"> против морщин.</w:t>
      </w:r>
    </w:p>
    <w:p w14:paraId="30EA405A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Красная</w:t>
      </w:r>
      <w:r w:rsidRPr="006D5AED">
        <w:rPr>
          <w:lang w:val="ru-RU"/>
        </w:rPr>
        <w:t>, красная кровь –</w:t>
      </w:r>
    </w:p>
    <w:p w14:paraId="25B38FCB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Через</w:t>
      </w:r>
      <w:r w:rsidRPr="006D5AED">
        <w:rPr>
          <w:lang w:val="ru-RU"/>
        </w:rPr>
        <w:t xml:space="preserve"> час уже просто земля,</w:t>
      </w:r>
    </w:p>
    <w:p w14:paraId="74A02314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Через</w:t>
      </w:r>
      <w:r w:rsidRPr="006D5AED">
        <w:rPr>
          <w:lang w:val="ru-RU"/>
        </w:rPr>
        <w:t xml:space="preserve"> два на ней цветы и трава,</w:t>
      </w:r>
    </w:p>
    <w:p w14:paraId="3E6EA948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Через</w:t>
      </w:r>
      <w:r w:rsidRPr="006D5AED">
        <w:rPr>
          <w:lang w:val="ru-RU"/>
        </w:rPr>
        <w:t xml:space="preserve"> три она снова жива</w:t>
      </w:r>
    </w:p>
    <w:p w14:paraId="3661021A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согрета лучами Звезды</w:t>
      </w:r>
    </w:p>
    <w:p w14:paraId="429A7C35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По</w:t>
      </w:r>
      <w:r w:rsidRPr="006D5AED">
        <w:rPr>
          <w:lang w:val="ru-RU"/>
        </w:rPr>
        <w:t xml:space="preserve"> имени Солнце.</w:t>
      </w:r>
    </w:p>
    <w:p w14:paraId="3B9BD226" w14:textId="77777777" w:rsidR="006D5AED" w:rsidRPr="006D5AED" w:rsidRDefault="006D5AED" w:rsidP="003D0E20">
      <w:pPr>
        <w:pStyle w:val="-0"/>
        <w:rPr>
          <w:lang w:val="ru-RU"/>
        </w:rPr>
      </w:pPr>
    </w:p>
    <w:p w14:paraId="63D9CDED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мы знаем, что так было всегда,</w:t>
      </w:r>
    </w:p>
    <w:p w14:paraId="35BDD9EF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Что</w:t>
      </w:r>
      <w:r w:rsidRPr="006D5AED">
        <w:rPr>
          <w:lang w:val="ru-RU"/>
        </w:rPr>
        <w:t xml:space="preserve"> судьбою больше любим,</w:t>
      </w:r>
    </w:p>
    <w:p w14:paraId="4F5E81B0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Кто</w:t>
      </w:r>
      <w:r w:rsidRPr="006D5AED">
        <w:rPr>
          <w:lang w:val="ru-RU"/>
        </w:rPr>
        <w:t xml:space="preserve"> живёт по законам другим</w:t>
      </w:r>
    </w:p>
    <w:p w14:paraId="77A20AEF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кому умирать молодым.</w:t>
      </w:r>
    </w:p>
    <w:p w14:paraId="1E8A7667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Он</w:t>
      </w:r>
      <w:r w:rsidRPr="006D5AED">
        <w:rPr>
          <w:lang w:val="ru-RU"/>
        </w:rPr>
        <w:t xml:space="preserve"> не помнит слово «да» и слово «нет»,</w:t>
      </w:r>
    </w:p>
    <w:p w14:paraId="40ECFF65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Он</w:t>
      </w:r>
      <w:r w:rsidRPr="006D5AED">
        <w:rPr>
          <w:lang w:val="ru-RU"/>
        </w:rPr>
        <w:t xml:space="preserve"> не помнит ни чинов, ни имён.</w:t>
      </w:r>
    </w:p>
    <w:p w14:paraId="5F0EA573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способен дотянуться до звёзд,</w:t>
      </w:r>
    </w:p>
    <w:p w14:paraId="4FEE0BDC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Не</w:t>
      </w:r>
      <w:r w:rsidRPr="006D5AED">
        <w:rPr>
          <w:lang w:val="ru-RU"/>
        </w:rPr>
        <w:t xml:space="preserve"> считая, что это сон,</w:t>
      </w:r>
    </w:p>
    <w:p w14:paraId="7A49E404" w14:textId="77777777" w:rsidR="006D5AED" w:rsidRPr="006D5AE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И</w:t>
      </w:r>
      <w:r w:rsidRPr="006D5AED">
        <w:rPr>
          <w:lang w:val="ru-RU"/>
        </w:rPr>
        <w:t xml:space="preserve"> упасть, опалённым Звездой</w:t>
      </w:r>
    </w:p>
    <w:p w14:paraId="3517D822" w14:textId="77777777" w:rsidR="0081603D" w:rsidRDefault="006D5AED" w:rsidP="003D0E20">
      <w:pPr>
        <w:pStyle w:val="-0"/>
        <w:rPr>
          <w:lang w:val="ru-RU"/>
        </w:rPr>
      </w:pPr>
      <w:r w:rsidRPr="006D5AED">
        <w:rPr>
          <w:rFonts w:hint="eastAsia"/>
          <w:lang w:val="ru-RU"/>
        </w:rPr>
        <w:t>По</w:t>
      </w:r>
      <w:r w:rsidRPr="006D5AED">
        <w:rPr>
          <w:lang w:val="ru-RU"/>
        </w:rPr>
        <w:t xml:space="preserve"> имени Солнце.</w:t>
      </w:r>
    </w:p>
    <w:p w14:paraId="1350E33E" w14:textId="517949FA" w:rsidR="006D5AED" w:rsidRPr="00097DB3" w:rsidRDefault="006D5AED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名为太阳的星星</w:t>
      </w:r>
      <w:r w:rsidRPr="00097DB3">
        <w:t xml:space="preserve"> (1989)</w:t>
      </w:r>
    </w:p>
    <w:p w14:paraId="212A765A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  <w:r w:rsidRPr="006D5AED">
        <w:rPr>
          <w:rFonts w:hint="eastAsia"/>
          <w:lang w:val="ru-RU"/>
        </w:rPr>
        <w:t>作词：维克多·罗伯托维奇·崔</w:t>
      </w:r>
    </w:p>
    <w:p w14:paraId="750B1057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  <w:r w:rsidRPr="006D5AED">
        <w:rPr>
          <w:rFonts w:hint="eastAsia"/>
          <w:lang w:val="ru-RU"/>
        </w:rPr>
        <w:t>作曲：维克多·罗伯托维奇·崔</w:t>
      </w:r>
    </w:p>
    <w:p w14:paraId="447EDBE8" w14:textId="77777777" w:rsidR="006D5AED" w:rsidRPr="006D5AED" w:rsidRDefault="006D5AED" w:rsidP="007524D2">
      <w:pPr>
        <w:pStyle w:val="-2"/>
        <w:spacing w:line="200" w:lineRule="exact"/>
        <w:rPr>
          <w:lang w:val="ru-RU"/>
        </w:rPr>
      </w:pPr>
    </w:p>
    <w:p w14:paraId="7EB42C46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白的雪，灰的冰</w:t>
      </w:r>
    </w:p>
    <w:p w14:paraId="61137369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斑驳交错的覆盖这里</w:t>
      </w:r>
    </w:p>
    <w:p w14:paraId="423F7842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在这破碎的苍茫大地</w:t>
      </w:r>
    </w:p>
    <w:p w14:paraId="17F55226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城市在环路中心</w:t>
      </w:r>
    </w:p>
    <w:p w14:paraId="395D2AEF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流云漂浮在小镇头顶</w:t>
      </w:r>
    </w:p>
    <w:p w14:paraId="4644F654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遮掩天空它并不在意</w:t>
      </w:r>
    </w:p>
    <w:p w14:paraId="5EAAD6BF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围城里，黄烟正在呼吸</w:t>
      </w:r>
    </w:p>
    <w:p w14:paraId="5AFD3C3F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城邦过往，二十个世纪</w:t>
      </w:r>
    </w:p>
    <w:p w14:paraId="3FFD1514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存在于，光芒中，一颗名字叫——</w:t>
      </w:r>
    </w:p>
    <w:p w14:paraId="6B1E7216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太阳的星星</w:t>
      </w:r>
    </w:p>
    <w:p w14:paraId="0A0B9D52" w14:textId="77777777" w:rsidR="006B6CFD" w:rsidRPr="006B6CFD" w:rsidRDefault="006B6CFD" w:rsidP="006B6CFD">
      <w:pPr>
        <w:pStyle w:val="-0"/>
        <w:rPr>
          <w:lang w:val="ru-RU"/>
        </w:rPr>
      </w:pPr>
    </w:p>
    <w:p w14:paraId="7A9F18D8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还有两千年长的战争</w:t>
      </w:r>
    </w:p>
    <w:p w14:paraId="4489104D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毫无来由的兵戎相征</w:t>
      </w:r>
    </w:p>
    <w:p w14:paraId="5943414C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战争——它属于年轻人</w:t>
      </w:r>
    </w:p>
    <w:p w14:paraId="042CECF6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它能够让人永葆青春</w:t>
      </w:r>
    </w:p>
    <w:p w14:paraId="4A8B3F81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红色的，红色的血</w:t>
      </w:r>
    </w:p>
    <w:p w14:paraId="5B102329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一刻后，就会浸润地魂</w:t>
      </w:r>
    </w:p>
    <w:p w14:paraId="1521B9EF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两刻后，花草在此生根</w:t>
      </w:r>
    </w:p>
    <w:p w14:paraId="49E6B7BA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三刻后，他又重获新生</w:t>
      </w:r>
    </w:p>
    <w:p w14:paraId="3323335D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沐浴着，光芒中，那颗名字叫——</w:t>
      </w:r>
    </w:p>
    <w:p w14:paraId="687633A0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太阳的星星</w:t>
      </w:r>
    </w:p>
    <w:p w14:paraId="19A76DD9" w14:textId="77777777" w:rsidR="006B6CFD" w:rsidRPr="006B6CFD" w:rsidRDefault="006B6CFD" w:rsidP="006B6CFD">
      <w:pPr>
        <w:pStyle w:val="-0"/>
        <w:rPr>
          <w:lang w:val="ru-RU"/>
        </w:rPr>
      </w:pPr>
    </w:p>
    <w:p w14:paraId="472DE6D0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我们知道规律向来如此</w:t>
      </w:r>
    </w:p>
    <w:p w14:paraId="46FC9041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命运的支配，我也认识</w:t>
      </w:r>
    </w:p>
    <w:p w14:paraId="6236ED85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但是总会有独特的人</w:t>
      </w:r>
    </w:p>
    <w:p w14:paraId="7042F456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鹤立鸡群离开的人</w:t>
      </w:r>
    </w:p>
    <w:p w14:paraId="53A46C18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他可不会记得正确与否</w:t>
      </w:r>
    </w:p>
    <w:p w14:paraId="65D3C170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他不在乎勋章或者战功</w:t>
      </w:r>
    </w:p>
    <w:p w14:paraId="07B0D509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他本可以触碰星海茫茫</w:t>
      </w:r>
    </w:p>
    <w:p w14:paraId="25E96A9A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不曾想却是幻梦一场</w:t>
      </w:r>
    </w:p>
    <w:p w14:paraId="06AB4F7E" w14:textId="77777777" w:rsidR="006B6CFD" w:rsidRPr="006B6CFD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他陨落，被焚尽，因那颗——</w:t>
      </w:r>
    </w:p>
    <w:p w14:paraId="2109B792" w14:textId="77777777" w:rsidR="00FE2F0C" w:rsidRDefault="006B6CFD" w:rsidP="006B6CFD">
      <w:pPr>
        <w:pStyle w:val="-0"/>
        <w:rPr>
          <w:lang w:val="ru-RU"/>
        </w:rPr>
      </w:pPr>
      <w:r w:rsidRPr="006B6CFD">
        <w:rPr>
          <w:rFonts w:hint="eastAsia"/>
          <w:lang w:val="ru-RU"/>
        </w:rPr>
        <w:t>名叫太阳的星星</w:t>
      </w:r>
    </w:p>
    <w:p w14:paraId="106DAE2E" w14:textId="75155B6E" w:rsidR="00EF1D11" w:rsidRDefault="00EF1D11" w:rsidP="006B6CFD">
      <w:pPr>
        <w:pStyle w:val="-0"/>
        <w:rPr>
          <w:lang w:val="ru-RU"/>
        </w:rPr>
        <w:sectPr w:rsidR="00EF1D11" w:rsidSect="008051E5">
          <w:footerReference w:type="even" r:id="rId14"/>
          <w:footerReference w:type="default" r:id="rId1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6B123E47" w14:textId="77777777" w:rsidR="00D129E5" w:rsidRPr="00097DB3" w:rsidRDefault="00D129E5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Невесёлая</w:t>
      </w:r>
      <w:r w:rsidRPr="007524D2">
        <w:rPr>
          <w:sz w:val="22"/>
          <w:szCs w:val="22"/>
        </w:rPr>
        <w:t xml:space="preserve"> песня</w:t>
      </w:r>
      <w:r w:rsidRPr="00097DB3">
        <w:t xml:space="preserve"> (1989)</w:t>
      </w:r>
    </w:p>
    <w:p w14:paraId="35EC2979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  <w:r w:rsidRPr="00D129E5">
        <w:rPr>
          <w:rFonts w:hint="eastAsia"/>
          <w:lang w:val="ru-RU"/>
        </w:rPr>
        <w:t>Слова</w:t>
      </w:r>
      <w:r w:rsidRPr="00D129E5">
        <w:rPr>
          <w:lang w:val="ru-RU"/>
        </w:rPr>
        <w:t>: Виктор Робертович Цой</w:t>
      </w:r>
    </w:p>
    <w:p w14:paraId="3FFFCE37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  <w:r w:rsidRPr="00D129E5">
        <w:rPr>
          <w:rFonts w:hint="eastAsia"/>
          <w:lang w:val="ru-RU"/>
        </w:rPr>
        <w:t>Музыка</w:t>
      </w:r>
      <w:r w:rsidRPr="00D129E5">
        <w:rPr>
          <w:lang w:val="ru-RU"/>
        </w:rPr>
        <w:t>: Виктор Робертович Цой</w:t>
      </w:r>
    </w:p>
    <w:p w14:paraId="5396E3DA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</w:p>
    <w:p w14:paraId="5EB01429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Наши</w:t>
      </w:r>
      <w:r w:rsidRPr="00D129E5">
        <w:rPr>
          <w:lang w:val="ru-RU"/>
        </w:rPr>
        <w:t xml:space="preserve"> реки бедны водой,</w:t>
      </w:r>
    </w:p>
    <w:p w14:paraId="24024D4D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В</w:t>
      </w:r>
      <w:r w:rsidRPr="00D129E5">
        <w:rPr>
          <w:lang w:val="ru-RU"/>
        </w:rPr>
        <w:t xml:space="preserve"> наших окнах не видно дня,</w:t>
      </w:r>
    </w:p>
    <w:p w14:paraId="075C45BD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Наше</w:t>
      </w:r>
      <w:r w:rsidRPr="00D129E5">
        <w:rPr>
          <w:lang w:val="ru-RU"/>
        </w:rPr>
        <w:t xml:space="preserve"> утро похоже на ночь,</w:t>
      </w:r>
    </w:p>
    <w:p w14:paraId="79EC1110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Ну</w:t>
      </w:r>
      <w:r w:rsidRPr="00D129E5">
        <w:rPr>
          <w:lang w:val="ru-RU"/>
        </w:rPr>
        <w:t>, а ночь - для меня...</w:t>
      </w:r>
    </w:p>
    <w:p w14:paraId="705795DC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Глядя</w:t>
      </w:r>
      <w:r w:rsidRPr="00D129E5">
        <w:rPr>
          <w:lang w:val="ru-RU"/>
        </w:rPr>
        <w:t xml:space="preserve"> в жидкое зеркало луж,</w:t>
      </w:r>
    </w:p>
    <w:p w14:paraId="6B1D0D49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На</w:t>
      </w:r>
      <w:r w:rsidRPr="00D129E5">
        <w:rPr>
          <w:lang w:val="ru-RU"/>
        </w:rPr>
        <w:t xml:space="preserve"> часы, что полвека стоят,</w:t>
      </w:r>
    </w:p>
    <w:p w14:paraId="549386CE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На</w:t>
      </w:r>
      <w:r w:rsidRPr="00D129E5">
        <w:rPr>
          <w:lang w:val="ru-RU"/>
        </w:rPr>
        <w:t xml:space="preserve"> до дыр зацелованный флаг,</w:t>
      </w:r>
    </w:p>
    <w:p w14:paraId="3AA76C38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Я</w:t>
      </w:r>
      <w:r w:rsidRPr="00D129E5">
        <w:rPr>
          <w:lang w:val="ru-RU"/>
        </w:rPr>
        <w:t xml:space="preserve"> полцарства отдам за коня.</w:t>
      </w:r>
    </w:p>
    <w:p w14:paraId="43EF82F3" w14:textId="77777777" w:rsidR="00D129E5" w:rsidRPr="00D129E5" w:rsidRDefault="00D129E5" w:rsidP="003D0E20">
      <w:pPr>
        <w:pStyle w:val="-0"/>
        <w:rPr>
          <w:lang w:val="ru-RU"/>
        </w:rPr>
      </w:pPr>
    </w:p>
    <w:p w14:paraId="567F7F9D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lang w:val="ru-RU"/>
        </w:rPr>
        <w:t>[Припев]</w:t>
      </w:r>
    </w:p>
    <w:p w14:paraId="744F93FB" w14:textId="77777777" w:rsidR="00D129E5" w:rsidRPr="00D129E5" w:rsidRDefault="00D129E5" w:rsidP="003D0E20">
      <w:pPr>
        <w:pStyle w:val="-0"/>
        <w:rPr>
          <w:lang w:val="ru-RU"/>
        </w:rPr>
      </w:pPr>
    </w:p>
    <w:p w14:paraId="2BECFE3E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Командиры</w:t>
      </w:r>
      <w:r w:rsidRPr="00D129E5">
        <w:rPr>
          <w:lang w:val="ru-RU"/>
        </w:rPr>
        <w:t xml:space="preserve"> Армии Лет,</w:t>
      </w:r>
    </w:p>
    <w:p w14:paraId="3DE26651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Мы</w:t>
      </w:r>
      <w:r w:rsidRPr="00D129E5">
        <w:rPr>
          <w:lang w:val="ru-RU"/>
        </w:rPr>
        <w:t xml:space="preserve"> теряли в бою день за днём,</w:t>
      </w:r>
    </w:p>
    <w:p w14:paraId="317C0A71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А</w:t>
      </w:r>
      <w:r w:rsidRPr="00D129E5">
        <w:rPr>
          <w:lang w:val="ru-RU"/>
        </w:rPr>
        <w:t xml:space="preserve"> когда мы разжигали огонь,</w:t>
      </w:r>
    </w:p>
    <w:p w14:paraId="7EA962CB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Наш</w:t>
      </w:r>
      <w:r w:rsidRPr="00D129E5">
        <w:rPr>
          <w:lang w:val="ru-RU"/>
        </w:rPr>
        <w:t xml:space="preserve"> огонь тушили дождём.</w:t>
      </w:r>
    </w:p>
    <w:p w14:paraId="43400C78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Мы</w:t>
      </w:r>
      <w:r w:rsidRPr="00D129E5">
        <w:rPr>
          <w:lang w:val="ru-RU"/>
        </w:rPr>
        <w:t xml:space="preserve"> сидим у разбитых корыт</w:t>
      </w:r>
    </w:p>
    <w:p w14:paraId="0B2B21DA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И</w:t>
      </w:r>
      <w:r w:rsidRPr="00D129E5">
        <w:rPr>
          <w:lang w:val="ru-RU"/>
        </w:rPr>
        <w:t xml:space="preserve"> гадаем на розе ветров,</w:t>
      </w:r>
    </w:p>
    <w:p w14:paraId="10BE5BE6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А</w:t>
      </w:r>
      <w:r w:rsidRPr="00D129E5">
        <w:rPr>
          <w:lang w:val="ru-RU"/>
        </w:rPr>
        <w:t xml:space="preserve"> когда приходит время вставать,</w:t>
      </w:r>
    </w:p>
    <w:p w14:paraId="71D846C4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Мы</w:t>
      </w:r>
      <w:r w:rsidRPr="00D129E5">
        <w:rPr>
          <w:lang w:val="ru-RU"/>
        </w:rPr>
        <w:t xml:space="preserve"> сидим, мы ждём.</w:t>
      </w:r>
    </w:p>
    <w:p w14:paraId="111FC099" w14:textId="77777777" w:rsidR="00D129E5" w:rsidRPr="00D129E5" w:rsidRDefault="00D129E5" w:rsidP="003D0E20">
      <w:pPr>
        <w:pStyle w:val="-0"/>
        <w:rPr>
          <w:lang w:val="ru-RU"/>
        </w:rPr>
      </w:pPr>
    </w:p>
    <w:p w14:paraId="0A2C5692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lang w:val="ru-RU"/>
        </w:rPr>
        <w:t>[Припев] x2</w:t>
      </w:r>
    </w:p>
    <w:p w14:paraId="6201E03A" w14:textId="77777777" w:rsidR="00D129E5" w:rsidRPr="00D129E5" w:rsidRDefault="00D129E5" w:rsidP="003D0E20">
      <w:pPr>
        <w:pStyle w:val="-0"/>
        <w:rPr>
          <w:lang w:val="ru-RU"/>
        </w:rPr>
      </w:pPr>
    </w:p>
    <w:p w14:paraId="7D03EBF4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Припев</w:t>
      </w:r>
      <w:r w:rsidRPr="00D129E5">
        <w:rPr>
          <w:lang w:val="ru-RU"/>
        </w:rPr>
        <w:t>:</w:t>
      </w:r>
    </w:p>
    <w:p w14:paraId="1A7FFC82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Играй</w:t>
      </w:r>
      <w:r w:rsidRPr="00D129E5">
        <w:rPr>
          <w:lang w:val="ru-RU"/>
        </w:rPr>
        <w:t>, невесёлая песня моя.</w:t>
      </w:r>
    </w:p>
    <w:p w14:paraId="1B9C2D0F" w14:textId="77777777" w:rsidR="0081603D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Играй</w:t>
      </w:r>
      <w:r w:rsidRPr="00D129E5">
        <w:rPr>
          <w:lang w:val="ru-RU"/>
        </w:rPr>
        <w:t>... Играй...</w:t>
      </w:r>
    </w:p>
    <w:p w14:paraId="00FD5501" w14:textId="7FC74B2E" w:rsidR="00D129E5" w:rsidRPr="00097DB3" w:rsidRDefault="00D129E5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忧伤的曲</w:t>
      </w:r>
      <w:r w:rsidRPr="00097DB3">
        <w:t xml:space="preserve"> (1989)</w:t>
      </w:r>
    </w:p>
    <w:p w14:paraId="11B2B5E6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  <w:r w:rsidRPr="00D129E5">
        <w:rPr>
          <w:rFonts w:hint="eastAsia"/>
          <w:lang w:val="ru-RU"/>
        </w:rPr>
        <w:t>作词：维克多·罗伯托维奇·崔</w:t>
      </w:r>
    </w:p>
    <w:p w14:paraId="0FF8E451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  <w:r w:rsidRPr="00D129E5">
        <w:rPr>
          <w:rFonts w:hint="eastAsia"/>
          <w:lang w:val="ru-RU"/>
        </w:rPr>
        <w:t>作曲：维克多·罗伯托维奇·崔</w:t>
      </w:r>
    </w:p>
    <w:p w14:paraId="5A5BB966" w14:textId="77777777" w:rsidR="00D129E5" w:rsidRPr="00D129E5" w:rsidRDefault="00D129E5" w:rsidP="007524D2">
      <w:pPr>
        <w:pStyle w:val="-2"/>
        <w:spacing w:line="200" w:lineRule="exact"/>
        <w:rPr>
          <w:lang w:val="ru-RU"/>
        </w:rPr>
      </w:pPr>
    </w:p>
    <w:p w14:paraId="0BE46892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这河流干涸见底</w:t>
      </w:r>
    </w:p>
    <w:p w14:paraId="548C510D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这屋内若暗若明</w:t>
      </w:r>
    </w:p>
    <w:p w14:paraId="260E396A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这白昼好似长夜</w:t>
      </w:r>
    </w:p>
    <w:p w14:paraId="0ABD5B3F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长夜似无垠</w:t>
      </w:r>
    </w:p>
    <w:p w14:paraId="1D623B28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这水洼光滑似镜</w:t>
      </w:r>
    </w:p>
    <w:p w14:paraId="5C843B01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这破钟业已毁弃</w:t>
      </w:r>
    </w:p>
    <w:p w14:paraId="57D88E85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亲吻这支离破碎的旗</w:t>
      </w:r>
    </w:p>
    <w:p w14:paraId="29E07982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愿以半壁江山换骓骊</w:t>
      </w:r>
    </w:p>
    <w:p w14:paraId="23A22700" w14:textId="77777777" w:rsidR="00D129E5" w:rsidRPr="00D129E5" w:rsidRDefault="00D129E5" w:rsidP="003D0E20">
      <w:pPr>
        <w:pStyle w:val="-0"/>
        <w:rPr>
          <w:lang w:val="ru-RU"/>
        </w:rPr>
      </w:pPr>
    </w:p>
    <w:p w14:paraId="1EBEFC60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【副歌】</w:t>
      </w:r>
    </w:p>
    <w:p w14:paraId="1FE4AC65" w14:textId="77777777" w:rsidR="00D129E5" w:rsidRPr="00D129E5" w:rsidRDefault="00D129E5" w:rsidP="003D0E20">
      <w:pPr>
        <w:pStyle w:val="-0"/>
        <w:rPr>
          <w:lang w:val="ru-RU"/>
        </w:rPr>
      </w:pPr>
    </w:p>
    <w:p w14:paraId="22B6570A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行伍止战不息</w:t>
      </w:r>
    </w:p>
    <w:p w14:paraId="4835E4E3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日复一日见亡灵归去</w:t>
      </w:r>
    </w:p>
    <w:p w14:paraId="569AB287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点燃火炬</w:t>
      </w:r>
      <w:r w:rsidRPr="00D129E5">
        <w:rPr>
          <w:lang w:val="ru-RU"/>
        </w:rPr>
        <w:t xml:space="preserve"> 期盼它长明</w:t>
      </w:r>
    </w:p>
    <w:p w14:paraId="07BFCBA0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却躲不过冰冷的雨</w:t>
      </w:r>
    </w:p>
    <w:p w14:paraId="63F35FC9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行伍栖身废墟</w:t>
      </w:r>
    </w:p>
    <w:p w14:paraId="0AAE97BC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企盼长风将迷途指引</w:t>
      </w:r>
    </w:p>
    <w:p w14:paraId="66FFC87C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时候已到</w:t>
      </w:r>
      <w:r w:rsidRPr="00D129E5">
        <w:rPr>
          <w:lang w:val="ru-RU"/>
        </w:rPr>
        <w:t xml:space="preserve"> 随我同行</w:t>
      </w:r>
    </w:p>
    <w:p w14:paraId="7DBB17EE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无人起</w:t>
      </w:r>
      <w:r w:rsidRPr="00D129E5">
        <w:rPr>
          <w:lang w:val="ru-RU"/>
        </w:rPr>
        <w:t xml:space="preserve"> 无人应</w:t>
      </w:r>
    </w:p>
    <w:p w14:paraId="0D921254" w14:textId="77777777" w:rsidR="00D129E5" w:rsidRPr="00D129E5" w:rsidRDefault="00D129E5" w:rsidP="003D0E20">
      <w:pPr>
        <w:pStyle w:val="-0"/>
        <w:rPr>
          <w:lang w:val="ru-RU"/>
        </w:rPr>
      </w:pPr>
    </w:p>
    <w:p w14:paraId="37D5E693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【副歌】</w:t>
      </w:r>
      <w:r w:rsidRPr="00D129E5">
        <w:rPr>
          <w:lang w:val="ru-RU"/>
        </w:rPr>
        <w:t>x2</w:t>
      </w:r>
    </w:p>
    <w:p w14:paraId="23FB68E0" w14:textId="77777777" w:rsidR="00D129E5" w:rsidRPr="00D129E5" w:rsidRDefault="00D129E5" w:rsidP="003D0E20">
      <w:pPr>
        <w:pStyle w:val="-0"/>
        <w:rPr>
          <w:lang w:val="ru-RU"/>
        </w:rPr>
      </w:pPr>
    </w:p>
    <w:p w14:paraId="7EF31A2F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副歌部分：</w:t>
      </w:r>
    </w:p>
    <w:p w14:paraId="4F4081D9" w14:textId="77777777" w:rsidR="00D129E5" w:rsidRPr="00D129E5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听吧</w:t>
      </w:r>
      <w:r w:rsidRPr="00D129E5">
        <w:rPr>
          <w:lang w:val="ru-RU"/>
        </w:rPr>
        <w:t xml:space="preserve"> 这首忧伤的曲</w:t>
      </w:r>
    </w:p>
    <w:p w14:paraId="4B2306D4" w14:textId="78C23693" w:rsidR="006D5AED" w:rsidRDefault="00D129E5" w:rsidP="003D0E20">
      <w:pPr>
        <w:pStyle w:val="-0"/>
        <w:rPr>
          <w:lang w:val="ru-RU"/>
        </w:rPr>
      </w:pPr>
      <w:r w:rsidRPr="00D129E5">
        <w:rPr>
          <w:rFonts w:hint="eastAsia"/>
          <w:lang w:val="ru-RU"/>
        </w:rPr>
        <w:t>听吧</w:t>
      </w:r>
      <w:r w:rsidRPr="00D129E5">
        <w:rPr>
          <w:lang w:val="ru-RU"/>
        </w:rPr>
        <w:t xml:space="preserve"> 听吧</w:t>
      </w:r>
    </w:p>
    <w:p w14:paraId="1639D96C" w14:textId="77777777" w:rsidR="00B92CEB" w:rsidRDefault="00B92CEB" w:rsidP="003D0E20">
      <w:pPr>
        <w:pStyle w:val="-0"/>
        <w:rPr>
          <w:lang w:val="ru-RU"/>
        </w:rPr>
        <w:sectPr w:rsidR="00B92CEB" w:rsidSect="008051E5">
          <w:footerReference w:type="even" r:id="rId16"/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6751F02" w14:textId="77777777" w:rsidR="002B550B" w:rsidRPr="00097DB3" w:rsidRDefault="002B550B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Сказка</w:t>
      </w:r>
      <w:r w:rsidRPr="00097DB3">
        <w:t xml:space="preserve"> (1989)</w:t>
      </w:r>
    </w:p>
    <w:p w14:paraId="66337986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  <w:r w:rsidRPr="002B550B">
        <w:rPr>
          <w:rFonts w:hint="eastAsia"/>
          <w:lang w:val="ru-RU"/>
        </w:rPr>
        <w:t>Слова</w:t>
      </w:r>
      <w:r w:rsidRPr="002B550B">
        <w:rPr>
          <w:lang w:val="ru-RU"/>
        </w:rPr>
        <w:t>: Виктор Робертович Цой</w:t>
      </w:r>
    </w:p>
    <w:p w14:paraId="5FC9F5CD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  <w:r w:rsidRPr="002B550B">
        <w:rPr>
          <w:rFonts w:hint="eastAsia"/>
          <w:lang w:val="ru-RU"/>
        </w:rPr>
        <w:t>Музыка</w:t>
      </w:r>
      <w:r w:rsidRPr="002B550B">
        <w:rPr>
          <w:lang w:val="ru-RU"/>
        </w:rPr>
        <w:t>: Виктор Робертович Цой</w:t>
      </w:r>
    </w:p>
    <w:p w14:paraId="61E7976E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</w:p>
    <w:p w14:paraId="0CA94EA0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Снова</w:t>
      </w:r>
      <w:r w:rsidRPr="002B550B">
        <w:rPr>
          <w:lang w:val="ru-RU"/>
        </w:rPr>
        <w:t xml:space="preserve"> </w:t>
      </w:r>
      <w:proofErr w:type="spellStart"/>
      <w:r w:rsidRPr="002B550B">
        <w:rPr>
          <w:lang w:val="ru-RU"/>
        </w:rPr>
        <w:t>новыи</w:t>
      </w:r>
      <w:proofErr w:type="spellEnd"/>
      <w:r w:rsidRPr="002B550B">
        <w:rPr>
          <w:lang w:val="ru-RU"/>
        </w:rPr>
        <w:t>̆ начинается день</w:t>
      </w:r>
    </w:p>
    <w:p w14:paraId="563A06AC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Снова</w:t>
      </w:r>
      <w:r w:rsidRPr="002B550B">
        <w:rPr>
          <w:lang w:val="ru-RU"/>
        </w:rPr>
        <w:t xml:space="preserve"> утро прожектором бьёт из окна;</w:t>
      </w:r>
    </w:p>
    <w:p w14:paraId="0B1ED751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и</w:t>
      </w:r>
      <w:r w:rsidRPr="002B550B">
        <w:rPr>
          <w:lang w:val="ru-RU"/>
        </w:rPr>
        <w:t xml:space="preserve"> молчит телефон: отключён.</w:t>
      </w:r>
    </w:p>
    <w:p w14:paraId="3937084E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Снова</w:t>
      </w:r>
      <w:r w:rsidRPr="002B550B">
        <w:rPr>
          <w:lang w:val="ru-RU"/>
        </w:rPr>
        <w:t xml:space="preserve"> Солнца на небе нет, снова бой,</w:t>
      </w:r>
    </w:p>
    <w:p w14:paraId="0F4675ED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каждый</w:t>
      </w:r>
      <w:r w:rsidRPr="002B550B">
        <w:rPr>
          <w:lang w:val="ru-RU"/>
        </w:rPr>
        <w:t xml:space="preserve"> сам за себя, -</w:t>
      </w:r>
    </w:p>
    <w:p w14:paraId="4D421E8C" w14:textId="77777777" w:rsidR="00DD35A8" w:rsidRDefault="002B550B" w:rsidP="0093073D">
      <w:pPr>
        <w:pStyle w:val="-0"/>
        <w:jc w:val="both"/>
        <w:rPr>
          <w:lang w:val="ru-RU"/>
        </w:rPr>
      </w:pPr>
      <w:r w:rsidRPr="002B550B">
        <w:rPr>
          <w:rFonts w:hint="eastAsia"/>
          <w:lang w:val="ru-RU"/>
        </w:rPr>
        <w:t>И</w:t>
      </w:r>
      <w:r w:rsidRPr="002B550B">
        <w:rPr>
          <w:lang w:val="ru-RU"/>
        </w:rPr>
        <w:t>, мне кажется, Солнце</w:t>
      </w:r>
    </w:p>
    <w:p w14:paraId="1D26B38E" w14:textId="2AA66A20" w:rsidR="002B550B" w:rsidRDefault="002B550B" w:rsidP="0093073D">
      <w:pPr>
        <w:pStyle w:val="-0"/>
        <w:jc w:val="both"/>
        <w:rPr>
          <w:lang w:val="ru-RU"/>
        </w:rPr>
      </w:pPr>
      <w:r w:rsidRPr="002B550B">
        <w:rPr>
          <w:lang w:val="ru-RU"/>
        </w:rPr>
        <w:t>- не больше, чем сон.</w:t>
      </w:r>
    </w:p>
    <w:p w14:paraId="2FD41BBF" w14:textId="77777777" w:rsidR="00C639A4" w:rsidRPr="002B550B" w:rsidRDefault="00C639A4" w:rsidP="0093073D">
      <w:pPr>
        <w:pStyle w:val="-0"/>
        <w:jc w:val="both"/>
        <w:rPr>
          <w:lang w:val="ru-RU"/>
        </w:rPr>
      </w:pPr>
    </w:p>
    <w:p w14:paraId="5D013296" w14:textId="77777777" w:rsidR="00B5512A" w:rsidRDefault="002B550B" w:rsidP="003D0E20">
      <w:pPr>
        <w:pStyle w:val="-0"/>
        <w:rPr>
          <w:spacing w:val="-4"/>
          <w:lang w:val="ru-RU"/>
        </w:rPr>
      </w:pPr>
      <w:r w:rsidRPr="0093073D">
        <w:rPr>
          <w:rFonts w:hint="eastAsia"/>
          <w:spacing w:val="-4"/>
          <w:lang w:val="ru-RU"/>
        </w:rPr>
        <w:t>На</w:t>
      </w:r>
      <w:r w:rsidRPr="0093073D">
        <w:rPr>
          <w:spacing w:val="-4"/>
          <w:lang w:val="ru-RU"/>
        </w:rPr>
        <w:t xml:space="preserve"> экране окна</w:t>
      </w:r>
    </w:p>
    <w:p w14:paraId="70C319BD" w14:textId="5D0D2995" w:rsidR="002B550B" w:rsidRPr="0093073D" w:rsidRDefault="002B550B" w:rsidP="003D0E20">
      <w:pPr>
        <w:pStyle w:val="-0"/>
        <w:rPr>
          <w:spacing w:val="-4"/>
          <w:lang w:val="ru-RU"/>
        </w:rPr>
      </w:pPr>
      <w:r w:rsidRPr="0093073D">
        <w:rPr>
          <w:spacing w:val="-4"/>
          <w:lang w:val="ru-RU"/>
        </w:rPr>
        <w:t>сказка с несчастливым концом.</w:t>
      </w:r>
    </w:p>
    <w:p w14:paraId="07BF489F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Странная</w:t>
      </w:r>
      <w:r w:rsidRPr="002B550B">
        <w:rPr>
          <w:lang w:val="ru-RU"/>
        </w:rPr>
        <w:t xml:space="preserve"> сказка.</w:t>
      </w:r>
    </w:p>
    <w:p w14:paraId="7FBFE38A" w14:textId="77777777" w:rsidR="00D43CF8" w:rsidRPr="002B550B" w:rsidRDefault="00D43CF8" w:rsidP="003D0E20">
      <w:pPr>
        <w:pStyle w:val="-0"/>
        <w:rPr>
          <w:lang w:val="ru-RU"/>
        </w:rPr>
      </w:pPr>
    </w:p>
    <w:p w14:paraId="6A894632" w14:textId="77777777" w:rsidR="009A549A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И</w:t>
      </w:r>
      <w:r w:rsidRPr="002B550B">
        <w:rPr>
          <w:lang w:val="ru-RU"/>
        </w:rPr>
        <w:t xml:space="preserve"> стучит пулемётом дождь,</w:t>
      </w:r>
    </w:p>
    <w:p w14:paraId="5051B109" w14:textId="3585D6AC" w:rsidR="002B550B" w:rsidRPr="002B550B" w:rsidRDefault="002B550B" w:rsidP="003D0E20">
      <w:pPr>
        <w:pStyle w:val="-0"/>
        <w:rPr>
          <w:lang w:val="ru-RU"/>
        </w:rPr>
      </w:pPr>
      <w:r w:rsidRPr="002B550B">
        <w:rPr>
          <w:lang w:val="ru-RU"/>
        </w:rPr>
        <w:t>и по улицам осень идёт;</w:t>
      </w:r>
    </w:p>
    <w:p w14:paraId="690185BA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И</w:t>
      </w:r>
      <w:r w:rsidRPr="002B550B">
        <w:rPr>
          <w:lang w:val="ru-RU"/>
        </w:rPr>
        <w:t xml:space="preserve"> стена из </w:t>
      </w:r>
      <w:proofErr w:type="spellStart"/>
      <w:r w:rsidRPr="002B550B">
        <w:rPr>
          <w:lang w:val="ru-RU"/>
        </w:rPr>
        <w:t>кирпичеи</w:t>
      </w:r>
      <w:proofErr w:type="spellEnd"/>
      <w:r w:rsidRPr="002B550B">
        <w:rPr>
          <w:lang w:val="ru-RU"/>
        </w:rPr>
        <w:t>̆-облаков крепка.</w:t>
      </w:r>
    </w:p>
    <w:p w14:paraId="1D9576D5" w14:textId="77777777" w:rsidR="00133F7C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А</w:t>
      </w:r>
      <w:r w:rsidRPr="002B550B">
        <w:rPr>
          <w:lang w:val="ru-RU"/>
        </w:rPr>
        <w:t xml:space="preserve"> деревья заболели </w:t>
      </w:r>
      <w:proofErr w:type="spellStart"/>
      <w:r w:rsidRPr="002B550B">
        <w:rPr>
          <w:lang w:val="ru-RU"/>
        </w:rPr>
        <w:t>чумои</w:t>
      </w:r>
      <w:proofErr w:type="spellEnd"/>
      <w:r w:rsidRPr="002B550B">
        <w:rPr>
          <w:lang w:val="ru-RU"/>
        </w:rPr>
        <w:t>̆,</w:t>
      </w:r>
    </w:p>
    <w:p w14:paraId="7A741A24" w14:textId="6028F03E" w:rsidR="002B550B" w:rsidRPr="002B550B" w:rsidRDefault="002B550B" w:rsidP="003D0E20">
      <w:pPr>
        <w:pStyle w:val="-0"/>
        <w:rPr>
          <w:lang w:val="ru-RU"/>
        </w:rPr>
      </w:pPr>
      <w:r w:rsidRPr="002B550B">
        <w:rPr>
          <w:lang w:val="ru-RU"/>
        </w:rPr>
        <w:t xml:space="preserve">- заболели ещё </w:t>
      </w:r>
      <w:proofErr w:type="spellStart"/>
      <w:r w:rsidRPr="002B550B">
        <w:rPr>
          <w:lang w:val="ru-RU"/>
        </w:rPr>
        <w:t>веснои</w:t>
      </w:r>
      <w:proofErr w:type="spellEnd"/>
      <w:r w:rsidRPr="002B550B">
        <w:rPr>
          <w:lang w:val="ru-RU"/>
        </w:rPr>
        <w:t>̆;</w:t>
      </w:r>
    </w:p>
    <w:p w14:paraId="26DCF97F" w14:textId="77777777" w:rsidR="003F033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И</w:t>
      </w:r>
      <w:r w:rsidRPr="002B550B">
        <w:rPr>
          <w:lang w:val="ru-RU"/>
        </w:rPr>
        <w:t xml:space="preserve"> слетят с ладони листья,</w:t>
      </w:r>
    </w:p>
    <w:p w14:paraId="531BD4A8" w14:textId="0244DCF3" w:rsidR="002B550B" w:rsidRDefault="002B550B" w:rsidP="003D0E20">
      <w:pPr>
        <w:pStyle w:val="-0"/>
        <w:rPr>
          <w:lang w:val="ru-RU"/>
        </w:rPr>
      </w:pPr>
      <w:r w:rsidRPr="002B550B">
        <w:rPr>
          <w:lang w:val="ru-RU"/>
        </w:rPr>
        <w:t>махавшие нам свысока.</w:t>
      </w:r>
    </w:p>
    <w:p w14:paraId="679B1885" w14:textId="77777777" w:rsidR="00C639A4" w:rsidRPr="002B550B" w:rsidRDefault="00C639A4" w:rsidP="003D0E20">
      <w:pPr>
        <w:pStyle w:val="-0"/>
        <w:rPr>
          <w:lang w:val="ru-RU"/>
        </w:rPr>
      </w:pPr>
    </w:p>
    <w:p w14:paraId="6DBA1B5A" w14:textId="77777777" w:rsidR="002B550B" w:rsidRPr="00593EF6" w:rsidRDefault="002B550B" w:rsidP="003D0E20">
      <w:pPr>
        <w:pStyle w:val="-0"/>
        <w:rPr>
          <w:spacing w:val="-4"/>
          <w:lang w:val="ru-RU"/>
        </w:rPr>
      </w:pPr>
      <w:r w:rsidRPr="00593EF6">
        <w:rPr>
          <w:rFonts w:hint="eastAsia"/>
          <w:spacing w:val="-4"/>
          <w:lang w:val="ru-RU"/>
        </w:rPr>
        <w:t>Там</w:t>
      </w:r>
      <w:r w:rsidRPr="00593EF6">
        <w:rPr>
          <w:spacing w:val="-4"/>
          <w:lang w:val="ru-RU"/>
        </w:rPr>
        <w:t xml:space="preserve"> за окном сказка с несчастливым концом.</w:t>
      </w:r>
    </w:p>
    <w:p w14:paraId="17B8423C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Странная</w:t>
      </w:r>
      <w:r w:rsidRPr="002B550B">
        <w:rPr>
          <w:lang w:val="ru-RU"/>
        </w:rPr>
        <w:t xml:space="preserve"> сказка.</w:t>
      </w:r>
    </w:p>
    <w:p w14:paraId="3531700B" w14:textId="77777777" w:rsidR="00D43CF8" w:rsidRPr="002B550B" w:rsidRDefault="00D43CF8" w:rsidP="003D0E20">
      <w:pPr>
        <w:pStyle w:val="-0"/>
        <w:rPr>
          <w:lang w:val="ru-RU"/>
        </w:rPr>
      </w:pPr>
    </w:p>
    <w:p w14:paraId="12D1B910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А</w:t>
      </w:r>
      <w:r w:rsidRPr="002B550B">
        <w:rPr>
          <w:lang w:val="ru-RU"/>
        </w:rPr>
        <w:t xml:space="preserve"> потом, придёт она.</w:t>
      </w:r>
    </w:p>
    <w:p w14:paraId="1F13E3AF" w14:textId="77777777" w:rsidR="00B77006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Собирайся</w:t>
      </w:r>
      <w:r w:rsidRPr="002B550B">
        <w:rPr>
          <w:lang w:val="ru-RU"/>
        </w:rPr>
        <w:t>, - скажет,</w:t>
      </w:r>
    </w:p>
    <w:p w14:paraId="12B5564F" w14:textId="7877981F" w:rsidR="002B550B" w:rsidRPr="002B550B" w:rsidRDefault="002B550B" w:rsidP="003D0E20">
      <w:pPr>
        <w:pStyle w:val="-0"/>
        <w:rPr>
          <w:lang w:val="ru-RU"/>
        </w:rPr>
      </w:pPr>
      <w:r w:rsidRPr="002B550B">
        <w:rPr>
          <w:lang w:val="ru-RU"/>
        </w:rPr>
        <w:t xml:space="preserve">- пошли, </w:t>
      </w:r>
      <w:proofErr w:type="spellStart"/>
      <w:r w:rsidRPr="002B550B">
        <w:rPr>
          <w:lang w:val="ru-RU"/>
        </w:rPr>
        <w:t>отдаи</w:t>
      </w:r>
      <w:proofErr w:type="spellEnd"/>
      <w:r w:rsidRPr="002B550B">
        <w:rPr>
          <w:lang w:val="ru-RU"/>
        </w:rPr>
        <w:t>̆ земле тело.</w:t>
      </w:r>
    </w:p>
    <w:p w14:paraId="51BCD0B7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Ну</w:t>
      </w:r>
      <w:r w:rsidRPr="002B550B">
        <w:rPr>
          <w:lang w:val="ru-RU"/>
        </w:rPr>
        <w:t>, а тело не допело чуть-чуть.</w:t>
      </w:r>
    </w:p>
    <w:p w14:paraId="539FE947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Ну</w:t>
      </w:r>
      <w:r w:rsidRPr="002B550B">
        <w:rPr>
          <w:lang w:val="ru-RU"/>
        </w:rPr>
        <w:t>, а телу недодали любви..</w:t>
      </w:r>
    </w:p>
    <w:p w14:paraId="38C518BE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Странное</w:t>
      </w:r>
      <w:r w:rsidRPr="002B550B">
        <w:rPr>
          <w:lang w:val="ru-RU"/>
        </w:rPr>
        <w:t xml:space="preserve"> дело.</w:t>
      </w:r>
    </w:p>
    <w:p w14:paraId="6A3FE163" w14:textId="77777777" w:rsidR="00C639A4" w:rsidRPr="002B550B" w:rsidRDefault="00C639A4" w:rsidP="003D0E20">
      <w:pPr>
        <w:pStyle w:val="-0"/>
        <w:rPr>
          <w:lang w:val="ru-RU"/>
        </w:rPr>
      </w:pPr>
    </w:p>
    <w:p w14:paraId="7C530397" w14:textId="77777777" w:rsidR="002B550B" w:rsidRPr="003B4BC9" w:rsidRDefault="002B550B" w:rsidP="003D0E20">
      <w:pPr>
        <w:pStyle w:val="-0"/>
        <w:rPr>
          <w:spacing w:val="-4"/>
          <w:lang w:val="ru-RU"/>
        </w:rPr>
      </w:pPr>
      <w:r w:rsidRPr="003B4BC9">
        <w:rPr>
          <w:rFonts w:hint="eastAsia"/>
          <w:spacing w:val="-4"/>
          <w:lang w:val="ru-RU"/>
        </w:rPr>
        <w:t>Там</w:t>
      </w:r>
      <w:r w:rsidRPr="003B4BC9">
        <w:rPr>
          <w:spacing w:val="-4"/>
          <w:lang w:val="ru-RU"/>
        </w:rPr>
        <w:t xml:space="preserve"> за окном сказка с несчастливым концом.</w:t>
      </w:r>
    </w:p>
    <w:p w14:paraId="3B77D8DC" w14:textId="77777777" w:rsidR="0081603D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Странная</w:t>
      </w:r>
      <w:r w:rsidRPr="002B550B">
        <w:rPr>
          <w:lang w:val="ru-RU"/>
        </w:rPr>
        <w:t xml:space="preserve"> сказка.</w:t>
      </w:r>
    </w:p>
    <w:p w14:paraId="65CF6E4B" w14:textId="3BEAD846" w:rsidR="002B550B" w:rsidRPr="00097DB3" w:rsidRDefault="002B550B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童话</w:t>
      </w:r>
      <w:r w:rsidRPr="00097DB3">
        <w:t xml:space="preserve"> (1989)</w:t>
      </w:r>
    </w:p>
    <w:p w14:paraId="61C71F5E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  <w:r w:rsidRPr="002B550B">
        <w:rPr>
          <w:rFonts w:hint="eastAsia"/>
          <w:lang w:val="ru-RU"/>
        </w:rPr>
        <w:t>作词：维克多·罗伯托维奇·崔</w:t>
      </w:r>
    </w:p>
    <w:p w14:paraId="2F0B371C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  <w:r w:rsidRPr="002B550B">
        <w:rPr>
          <w:rFonts w:hint="eastAsia"/>
          <w:lang w:val="ru-RU"/>
        </w:rPr>
        <w:t>作曲：维克多·罗伯托维奇·崔</w:t>
      </w:r>
    </w:p>
    <w:p w14:paraId="5C4DFE78" w14:textId="77777777" w:rsidR="002B550B" w:rsidRPr="002B550B" w:rsidRDefault="002B550B" w:rsidP="007524D2">
      <w:pPr>
        <w:pStyle w:val="-2"/>
        <w:spacing w:line="200" w:lineRule="exact"/>
        <w:rPr>
          <w:lang w:val="ru-RU"/>
        </w:rPr>
      </w:pPr>
    </w:p>
    <w:p w14:paraId="37281E81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新的一天又开始了</w:t>
      </w:r>
    </w:p>
    <w:p w14:paraId="19271DB2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早晨又像探照灯一样从窗户射进来，</w:t>
      </w:r>
    </w:p>
    <w:p w14:paraId="0CAAFF8C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还有开着机的电话在沉默</w:t>
      </w:r>
    </w:p>
    <w:p w14:paraId="171A5516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天空中又一次没有太阳，又一次的战斗</w:t>
      </w:r>
    </w:p>
    <w:p w14:paraId="683EDB72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每个人只为自己</w:t>
      </w:r>
    </w:p>
    <w:p w14:paraId="57F62B51" w14:textId="77777777" w:rsidR="00DD35A8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我觉得，太阳</w:t>
      </w:r>
    </w:p>
    <w:p w14:paraId="4E7595EE" w14:textId="7C9AC14A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不会比梦更多</w:t>
      </w:r>
    </w:p>
    <w:p w14:paraId="07C3247F" w14:textId="77777777" w:rsidR="00C639A4" w:rsidRPr="002B550B" w:rsidRDefault="00C639A4" w:rsidP="003D0E20">
      <w:pPr>
        <w:pStyle w:val="-0"/>
        <w:rPr>
          <w:lang w:val="ru-RU"/>
        </w:rPr>
      </w:pPr>
    </w:p>
    <w:p w14:paraId="6DC81773" w14:textId="77777777" w:rsidR="00B5512A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在窗口的屏幕上，</w:t>
      </w:r>
    </w:p>
    <w:p w14:paraId="1005AC6C" w14:textId="11FE8F31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有一个不愉快的结尾的童话故事</w:t>
      </w:r>
    </w:p>
    <w:p w14:paraId="44B4605C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奇怪的童话</w:t>
      </w:r>
    </w:p>
    <w:p w14:paraId="42C64169" w14:textId="77777777" w:rsidR="00D43CF8" w:rsidRPr="00D43CF8" w:rsidRDefault="00D43CF8" w:rsidP="003D0E20">
      <w:pPr>
        <w:pStyle w:val="-0"/>
        <w:rPr>
          <w:lang w:val="ru-RU"/>
        </w:rPr>
      </w:pPr>
    </w:p>
    <w:p w14:paraId="30AEB240" w14:textId="77777777" w:rsidR="009A549A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雨水冲刷着机枪，</w:t>
      </w:r>
    </w:p>
    <w:p w14:paraId="56E17AF1" w14:textId="2F56D178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秋天在大街上横行</w:t>
      </w:r>
    </w:p>
    <w:p w14:paraId="2336615E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而砖云的墙壁很坚固</w:t>
      </w:r>
    </w:p>
    <w:p w14:paraId="2E7EEDBC" w14:textId="77777777" w:rsidR="00807D7E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树木得了瘟疫</w:t>
      </w:r>
    </w:p>
    <w:p w14:paraId="7842299D" w14:textId="5DBCC92F" w:rsidR="002B550B" w:rsidRPr="002B550B" w:rsidRDefault="002B550B" w:rsidP="003D0E20">
      <w:pPr>
        <w:pStyle w:val="-0"/>
        <w:rPr>
          <w:lang w:val="ru-RU"/>
        </w:rPr>
      </w:pPr>
      <w:r w:rsidRPr="002B550B">
        <w:rPr>
          <w:lang w:val="ru-RU"/>
        </w:rPr>
        <w:t>- 他们在春天生病了</w:t>
      </w:r>
    </w:p>
    <w:p w14:paraId="41B9A069" w14:textId="77777777" w:rsidR="00CF79EA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从手掌离开，</w:t>
      </w:r>
    </w:p>
    <w:p w14:paraId="1D435D67" w14:textId="63D6C7BE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从上面向我们挥手</w:t>
      </w:r>
    </w:p>
    <w:p w14:paraId="1B000CF5" w14:textId="77777777" w:rsidR="00C639A4" w:rsidRPr="002B550B" w:rsidRDefault="00C639A4" w:rsidP="003D0E20">
      <w:pPr>
        <w:pStyle w:val="-0"/>
        <w:rPr>
          <w:lang w:val="ru-RU"/>
        </w:rPr>
      </w:pPr>
    </w:p>
    <w:p w14:paraId="3C630B84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窗子后面有一个不幸福的结尾的童话故事</w:t>
      </w:r>
    </w:p>
    <w:p w14:paraId="3EBD8B4A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奇怪的童话故事</w:t>
      </w:r>
    </w:p>
    <w:p w14:paraId="4B6A25FD" w14:textId="77777777" w:rsidR="00D43CF8" w:rsidRPr="002B550B" w:rsidRDefault="00D43CF8" w:rsidP="003D0E20">
      <w:pPr>
        <w:pStyle w:val="-0"/>
        <w:rPr>
          <w:lang w:val="ru-RU"/>
        </w:rPr>
      </w:pPr>
    </w:p>
    <w:p w14:paraId="0895628A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而之后，她会到达</w:t>
      </w:r>
    </w:p>
    <w:p w14:paraId="36915EFA" w14:textId="77777777" w:rsidR="00B77006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她说－集合！</w:t>
      </w:r>
    </w:p>
    <w:p w14:paraId="65F1F4A3" w14:textId="59128551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走，把身体献给大地</w:t>
      </w:r>
    </w:p>
    <w:p w14:paraId="0E430D60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那么，身体没有完成一点</w:t>
      </w:r>
    </w:p>
    <w:p w14:paraId="3D64CE87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那么，身体没有得到</w:t>
      </w:r>
    </w:p>
    <w:p w14:paraId="5F53E2CA" w14:textId="77777777" w:rsid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奇怪的事情</w:t>
      </w:r>
    </w:p>
    <w:p w14:paraId="0271E5D3" w14:textId="77777777" w:rsidR="00C639A4" w:rsidRPr="002B550B" w:rsidRDefault="00C639A4" w:rsidP="003D0E20">
      <w:pPr>
        <w:pStyle w:val="-0"/>
        <w:rPr>
          <w:lang w:val="ru-RU"/>
        </w:rPr>
      </w:pPr>
    </w:p>
    <w:p w14:paraId="30303FBE" w14:textId="77777777" w:rsidR="002B550B" w:rsidRPr="002B550B" w:rsidRDefault="002B550B" w:rsidP="003D0E20">
      <w:pPr>
        <w:pStyle w:val="-0"/>
        <w:rPr>
          <w:lang w:val="ru-RU"/>
        </w:rPr>
      </w:pPr>
      <w:r w:rsidRPr="002B550B">
        <w:rPr>
          <w:rFonts w:hint="eastAsia"/>
          <w:lang w:val="ru-RU"/>
        </w:rPr>
        <w:t>窗子后面有一个不幸福的结尾的童话故事</w:t>
      </w:r>
    </w:p>
    <w:p w14:paraId="29771063" w14:textId="77777777" w:rsidR="00FE2F0C" w:rsidRDefault="002B550B" w:rsidP="00FE2F0C">
      <w:pPr>
        <w:pStyle w:val="-0"/>
        <w:rPr>
          <w:lang w:val="ru-RU"/>
        </w:rPr>
        <w:sectPr w:rsidR="00FE2F0C" w:rsidSect="008051E5"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  <w:r w:rsidRPr="002B550B">
        <w:rPr>
          <w:rFonts w:hint="eastAsia"/>
          <w:lang w:val="ru-RU"/>
        </w:rPr>
        <w:t>奇怪的童话故事</w:t>
      </w:r>
    </w:p>
    <w:p w14:paraId="1A9E1E85" w14:textId="77777777" w:rsidR="00131CC0" w:rsidRPr="007524D2" w:rsidRDefault="00131CC0" w:rsidP="007524D2">
      <w:pPr>
        <w:pStyle w:val="-"/>
        <w:rPr>
          <w:sz w:val="22"/>
          <w:szCs w:val="22"/>
        </w:rPr>
      </w:pPr>
      <w:r w:rsidRPr="007524D2">
        <w:rPr>
          <w:rFonts w:hint="eastAsia"/>
          <w:sz w:val="22"/>
          <w:szCs w:val="22"/>
        </w:rPr>
        <w:lastRenderedPageBreak/>
        <w:t>Место</w:t>
      </w:r>
      <w:r w:rsidRPr="007524D2">
        <w:rPr>
          <w:sz w:val="22"/>
          <w:szCs w:val="22"/>
        </w:rPr>
        <w:t xml:space="preserve"> для шага вперёд</w:t>
      </w:r>
      <w:r w:rsidRPr="00097DB3">
        <w:t xml:space="preserve"> (1989)</w:t>
      </w:r>
    </w:p>
    <w:p w14:paraId="3F058FCF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  <w:r w:rsidRPr="00131CC0">
        <w:rPr>
          <w:rFonts w:hint="eastAsia"/>
          <w:lang w:val="ru-RU"/>
        </w:rPr>
        <w:t>Слова</w:t>
      </w:r>
      <w:r w:rsidRPr="00131CC0">
        <w:rPr>
          <w:lang w:val="ru-RU"/>
        </w:rPr>
        <w:t>: Виктор Робертович Цой</w:t>
      </w:r>
    </w:p>
    <w:p w14:paraId="536ADA94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  <w:r w:rsidRPr="00131CC0">
        <w:rPr>
          <w:rFonts w:hint="eastAsia"/>
          <w:lang w:val="ru-RU"/>
        </w:rPr>
        <w:t>Музыка</w:t>
      </w:r>
      <w:r w:rsidRPr="00131CC0">
        <w:rPr>
          <w:lang w:val="ru-RU"/>
        </w:rPr>
        <w:t>: Виктор Робертович Цой</w:t>
      </w:r>
    </w:p>
    <w:p w14:paraId="45504C90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</w:p>
    <w:p w14:paraId="34960043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дом, только нет ключей,</w:t>
      </w:r>
    </w:p>
    <w:p w14:paraId="7994DCE8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солнце, но оно среди туч,</w:t>
      </w:r>
    </w:p>
    <w:p w14:paraId="5EEBB6ED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Есть</w:t>
      </w:r>
      <w:r w:rsidRPr="00131CC0">
        <w:rPr>
          <w:lang w:val="ru-RU"/>
        </w:rPr>
        <w:t xml:space="preserve"> голова, только нет </w:t>
      </w:r>
      <w:proofErr w:type="spellStart"/>
      <w:r w:rsidRPr="00131CC0">
        <w:rPr>
          <w:lang w:val="ru-RU"/>
        </w:rPr>
        <w:t>плечей</w:t>
      </w:r>
      <w:proofErr w:type="spellEnd"/>
      <w:r w:rsidRPr="00131CC0">
        <w:rPr>
          <w:lang w:val="ru-RU"/>
        </w:rPr>
        <w:t>,</w:t>
      </w:r>
    </w:p>
    <w:p w14:paraId="13D58BAD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Но</w:t>
      </w:r>
      <w:r w:rsidRPr="00131CC0">
        <w:rPr>
          <w:lang w:val="ru-RU"/>
        </w:rPr>
        <w:t xml:space="preserve"> я вижу, как тучи режут солнечный луч.</w:t>
      </w:r>
    </w:p>
    <w:p w14:paraId="025C1CB4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слово, но в нём нет букв,</w:t>
      </w:r>
    </w:p>
    <w:p w14:paraId="22C5E95A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лес, но нет топоров,</w:t>
      </w:r>
    </w:p>
    <w:p w14:paraId="1D95F1E0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время, но нет сил ждать,</w:t>
      </w:r>
    </w:p>
    <w:p w14:paraId="1C6CD021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И</w:t>
      </w:r>
      <w:r w:rsidRPr="00131CC0">
        <w:rPr>
          <w:lang w:val="ru-RU"/>
        </w:rPr>
        <w:t xml:space="preserve"> есть ещё ночь, но в ней нет снов.</w:t>
      </w:r>
    </w:p>
    <w:p w14:paraId="15794CD8" w14:textId="77777777" w:rsidR="00131CC0" w:rsidRPr="00131CC0" w:rsidRDefault="00131CC0" w:rsidP="003D0E20">
      <w:pPr>
        <w:pStyle w:val="-0"/>
        <w:rPr>
          <w:lang w:val="ru-RU"/>
        </w:rPr>
      </w:pPr>
    </w:p>
    <w:p w14:paraId="6985BF8D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lang w:val="ru-RU"/>
        </w:rPr>
        <w:t>[Припев]</w:t>
      </w:r>
    </w:p>
    <w:p w14:paraId="4B127032" w14:textId="77777777" w:rsidR="00131CC0" w:rsidRPr="00131CC0" w:rsidRDefault="00131CC0" w:rsidP="003D0E20">
      <w:pPr>
        <w:pStyle w:val="-0"/>
        <w:rPr>
          <w:lang w:val="ru-RU"/>
        </w:rPr>
      </w:pPr>
    </w:p>
    <w:p w14:paraId="1D66FE31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река, только нет моста,</w:t>
      </w:r>
    </w:p>
    <w:p w14:paraId="133250FB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мыши, но нет кота,</w:t>
      </w:r>
    </w:p>
    <w:p w14:paraId="0C5962FC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парус, но ветра нет</w:t>
      </w:r>
    </w:p>
    <w:p w14:paraId="5C37210E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И</w:t>
      </w:r>
      <w:r w:rsidRPr="00131CC0">
        <w:rPr>
          <w:lang w:val="ru-RU"/>
        </w:rPr>
        <w:t xml:space="preserve"> есть ещё краски, но нет холста.</w:t>
      </w:r>
    </w:p>
    <w:p w14:paraId="49FC092D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на кухне из крана вода,</w:t>
      </w:r>
    </w:p>
    <w:p w14:paraId="64F8DD2F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рана, но нет бинта,</w:t>
      </w:r>
    </w:p>
    <w:p w14:paraId="3A4A4C1C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У</w:t>
      </w:r>
      <w:r w:rsidRPr="00131CC0">
        <w:rPr>
          <w:lang w:val="ru-RU"/>
        </w:rPr>
        <w:t xml:space="preserve"> меня есть братья, но нет родных</w:t>
      </w:r>
    </w:p>
    <w:p w14:paraId="4F56A790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И</w:t>
      </w:r>
      <w:r w:rsidRPr="00131CC0">
        <w:rPr>
          <w:lang w:val="ru-RU"/>
        </w:rPr>
        <w:t xml:space="preserve"> есть рука, и она пуста.</w:t>
      </w:r>
    </w:p>
    <w:p w14:paraId="4A670D8A" w14:textId="77777777" w:rsidR="00131CC0" w:rsidRPr="00131CC0" w:rsidRDefault="00131CC0" w:rsidP="003D0E20">
      <w:pPr>
        <w:pStyle w:val="-0"/>
        <w:rPr>
          <w:lang w:val="ru-RU"/>
        </w:rPr>
      </w:pPr>
    </w:p>
    <w:p w14:paraId="6E7F32E2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lang w:val="ru-RU"/>
        </w:rPr>
        <w:t>[Припев] x2</w:t>
      </w:r>
    </w:p>
    <w:p w14:paraId="20CFFA72" w14:textId="77777777" w:rsidR="00131CC0" w:rsidRPr="00131CC0" w:rsidRDefault="00131CC0" w:rsidP="003D0E20">
      <w:pPr>
        <w:pStyle w:val="-0"/>
        <w:rPr>
          <w:lang w:val="ru-RU"/>
        </w:rPr>
      </w:pPr>
    </w:p>
    <w:p w14:paraId="65C7A215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Припев</w:t>
      </w:r>
      <w:r w:rsidRPr="00131CC0">
        <w:rPr>
          <w:lang w:val="ru-RU"/>
        </w:rPr>
        <w:t>:</w:t>
      </w:r>
    </w:p>
    <w:p w14:paraId="36A1E216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И</w:t>
      </w:r>
      <w:r w:rsidRPr="00131CC0">
        <w:rPr>
          <w:lang w:val="ru-RU"/>
        </w:rPr>
        <w:t xml:space="preserve"> есть ещё белые, белые дни,</w:t>
      </w:r>
    </w:p>
    <w:p w14:paraId="7B6B3364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Белые</w:t>
      </w:r>
      <w:r w:rsidRPr="00131CC0">
        <w:rPr>
          <w:lang w:val="ru-RU"/>
        </w:rPr>
        <w:t xml:space="preserve"> горы и белый лёд.</w:t>
      </w:r>
    </w:p>
    <w:p w14:paraId="5A9F7584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Но</w:t>
      </w:r>
      <w:r w:rsidRPr="00131CC0">
        <w:rPr>
          <w:lang w:val="ru-RU"/>
        </w:rPr>
        <w:t xml:space="preserve"> всё, что мне нужно -</w:t>
      </w:r>
    </w:p>
    <w:p w14:paraId="326C4243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Это</w:t>
      </w:r>
      <w:r w:rsidRPr="00131CC0">
        <w:rPr>
          <w:lang w:val="ru-RU"/>
        </w:rPr>
        <w:t xml:space="preserve"> несколько слов</w:t>
      </w:r>
    </w:p>
    <w:p w14:paraId="437D6079" w14:textId="77777777" w:rsidR="0081603D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И</w:t>
      </w:r>
      <w:r w:rsidRPr="00131CC0">
        <w:rPr>
          <w:lang w:val="ru-RU"/>
        </w:rPr>
        <w:t xml:space="preserve"> место для шага вперёд.</w:t>
      </w:r>
    </w:p>
    <w:p w14:paraId="2B8AE4F3" w14:textId="36750CEB" w:rsidR="00131CC0" w:rsidRPr="00097DB3" w:rsidRDefault="00131CC0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唯有向前</w:t>
      </w:r>
      <w:r w:rsidRPr="00097DB3">
        <w:t xml:space="preserve"> (1989)</w:t>
      </w:r>
    </w:p>
    <w:p w14:paraId="0A7E1892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  <w:r w:rsidRPr="00131CC0">
        <w:rPr>
          <w:rFonts w:hint="eastAsia"/>
          <w:lang w:val="ru-RU"/>
        </w:rPr>
        <w:t>作词：维克多·罗伯托维奇·崔</w:t>
      </w:r>
    </w:p>
    <w:p w14:paraId="228147CC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  <w:r w:rsidRPr="00131CC0">
        <w:rPr>
          <w:rFonts w:hint="eastAsia"/>
          <w:lang w:val="ru-RU"/>
        </w:rPr>
        <w:t>作曲：维克多·罗伯托维奇·崔</w:t>
      </w:r>
    </w:p>
    <w:p w14:paraId="54AC1DC6" w14:textId="77777777" w:rsidR="00131CC0" w:rsidRPr="00131CC0" w:rsidRDefault="00131CC0" w:rsidP="007524D2">
      <w:pPr>
        <w:pStyle w:val="-2"/>
        <w:spacing w:line="200" w:lineRule="exact"/>
        <w:rPr>
          <w:lang w:val="ru-RU"/>
        </w:rPr>
      </w:pPr>
    </w:p>
    <w:p w14:paraId="69FF0567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我有房子，只是没有钥匙</w:t>
      </w:r>
    </w:p>
    <w:p w14:paraId="777F1D67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我有太阳，它在乌云之间</w:t>
      </w:r>
    </w:p>
    <w:p w14:paraId="6297E237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我有头，只是没有肩膀</w:t>
      </w:r>
    </w:p>
    <w:p w14:paraId="77CE4419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但我仍能看到，划开乌云的阳光</w:t>
      </w:r>
    </w:p>
    <w:p w14:paraId="3F177768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我有词语，字母却不见踪迹</w:t>
      </w:r>
    </w:p>
    <w:p w14:paraId="024CA23B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我有森林，却没有斧头</w:t>
      </w:r>
    </w:p>
    <w:p w14:paraId="50F875EB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我有时间，但已无力等待</w:t>
      </w:r>
    </w:p>
    <w:p w14:paraId="66D092F6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我还有夜晚，但一夜无梦</w:t>
      </w:r>
    </w:p>
    <w:p w14:paraId="6AA2C8FF" w14:textId="77777777" w:rsidR="00131CC0" w:rsidRPr="00131CC0" w:rsidRDefault="00131CC0" w:rsidP="003D0E20">
      <w:pPr>
        <w:pStyle w:val="-0"/>
        <w:rPr>
          <w:lang w:val="ru-RU"/>
        </w:rPr>
      </w:pPr>
    </w:p>
    <w:p w14:paraId="0205D27B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【副歌】</w:t>
      </w:r>
    </w:p>
    <w:p w14:paraId="3468651E" w14:textId="77777777" w:rsidR="00131CC0" w:rsidRPr="00131CC0" w:rsidRDefault="00131CC0" w:rsidP="003D0E20">
      <w:pPr>
        <w:pStyle w:val="-0"/>
        <w:rPr>
          <w:lang w:val="ru-RU"/>
        </w:rPr>
      </w:pPr>
    </w:p>
    <w:p w14:paraId="23FBFEBA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我有河，只是没有桥</w:t>
      </w:r>
    </w:p>
    <w:p w14:paraId="1567F359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我有老鼠，但没有猫</w:t>
      </w:r>
    </w:p>
    <w:p w14:paraId="4FEF65A3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我有帆船，却不见风起</w:t>
      </w:r>
    </w:p>
    <w:p w14:paraId="2E1B02EB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我还有颜料，但没有画布</w:t>
      </w:r>
    </w:p>
    <w:p w14:paraId="5D4BD001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我厨房的水龙头里有水</w:t>
      </w:r>
    </w:p>
    <w:p w14:paraId="4077A003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我有伤口，却没有绷带</w:t>
      </w:r>
    </w:p>
    <w:p w14:paraId="48427146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我有兄弟，但没有亲人</w:t>
      </w:r>
    </w:p>
    <w:p w14:paraId="380070A2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我还有手，手中空空</w:t>
      </w:r>
    </w:p>
    <w:p w14:paraId="03EDC767" w14:textId="77777777" w:rsidR="00131CC0" w:rsidRPr="00131CC0" w:rsidRDefault="00131CC0" w:rsidP="003D0E20">
      <w:pPr>
        <w:pStyle w:val="-0"/>
        <w:rPr>
          <w:lang w:val="ru-RU"/>
        </w:rPr>
      </w:pPr>
    </w:p>
    <w:p w14:paraId="54077802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【副歌】</w:t>
      </w:r>
      <w:r w:rsidRPr="00131CC0">
        <w:rPr>
          <w:lang w:val="ru-RU"/>
        </w:rPr>
        <w:t>x2</w:t>
      </w:r>
    </w:p>
    <w:p w14:paraId="3D93CA68" w14:textId="77777777" w:rsidR="00131CC0" w:rsidRPr="00131CC0" w:rsidRDefault="00131CC0" w:rsidP="003D0E20">
      <w:pPr>
        <w:pStyle w:val="-0"/>
        <w:rPr>
          <w:lang w:val="ru-RU"/>
        </w:rPr>
      </w:pPr>
    </w:p>
    <w:p w14:paraId="69C8BDE9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副歌部分：</w:t>
      </w:r>
    </w:p>
    <w:p w14:paraId="552A9472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我还有那白昼，白昼</w:t>
      </w:r>
    </w:p>
    <w:p w14:paraId="5D8DBC78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白色的群山，和白色的冰</w:t>
      </w:r>
    </w:p>
    <w:p w14:paraId="21842661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但我需要的一切</w:t>
      </w:r>
    </w:p>
    <w:p w14:paraId="65C12875" w14:textId="77777777" w:rsidR="00131CC0" w:rsidRPr="00131CC0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只是寥寥数语：</w:t>
      </w:r>
    </w:p>
    <w:p w14:paraId="76A34247" w14:textId="3E3A0CCF" w:rsidR="00D129E5" w:rsidRDefault="00131CC0" w:rsidP="003D0E20">
      <w:pPr>
        <w:pStyle w:val="-0"/>
        <w:rPr>
          <w:lang w:val="ru-RU"/>
        </w:rPr>
      </w:pPr>
      <w:r w:rsidRPr="00131CC0">
        <w:rPr>
          <w:rFonts w:hint="eastAsia"/>
          <w:lang w:val="ru-RU"/>
        </w:rPr>
        <w:t>别无选择，唯有一路向前</w:t>
      </w:r>
    </w:p>
    <w:p w14:paraId="1D1A1A3D" w14:textId="77777777" w:rsidR="00FE2F0C" w:rsidRDefault="00FE2F0C" w:rsidP="00FE2F0C">
      <w:pPr>
        <w:pStyle w:val="-0"/>
        <w:rPr>
          <w:lang w:val="ru-RU"/>
        </w:rPr>
        <w:sectPr w:rsidR="00FE2F0C" w:rsidSect="008051E5">
          <w:footerReference w:type="even" r:id="rId18"/>
          <w:footerReference w:type="default" r:id="rId19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9279996" w14:textId="77777777" w:rsidR="00676DE4" w:rsidRPr="00097DB3" w:rsidRDefault="00676DE4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Пачка</w:t>
      </w:r>
      <w:r w:rsidRPr="007524D2">
        <w:rPr>
          <w:sz w:val="22"/>
          <w:szCs w:val="22"/>
        </w:rPr>
        <w:t xml:space="preserve"> сигарет</w:t>
      </w:r>
      <w:r w:rsidRPr="00097DB3">
        <w:t xml:space="preserve"> (1989)</w:t>
      </w:r>
    </w:p>
    <w:p w14:paraId="1F3BCE0F" w14:textId="77777777" w:rsidR="00676DE4" w:rsidRPr="00676DE4" w:rsidRDefault="00676DE4" w:rsidP="007524D2">
      <w:pPr>
        <w:pStyle w:val="-2"/>
        <w:spacing w:line="200" w:lineRule="exact"/>
        <w:rPr>
          <w:lang w:val="ru-RU"/>
        </w:rPr>
      </w:pPr>
      <w:r w:rsidRPr="00676DE4">
        <w:rPr>
          <w:rFonts w:hint="eastAsia"/>
          <w:lang w:val="ru-RU"/>
        </w:rPr>
        <w:t>Слова</w:t>
      </w:r>
      <w:r w:rsidRPr="00676DE4">
        <w:rPr>
          <w:lang w:val="ru-RU"/>
        </w:rPr>
        <w:t>: Виктор Робертович Цой</w:t>
      </w:r>
    </w:p>
    <w:p w14:paraId="545CE2A0" w14:textId="77777777" w:rsidR="00676DE4" w:rsidRPr="00676DE4" w:rsidRDefault="00676DE4" w:rsidP="007524D2">
      <w:pPr>
        <w:pStyle w:val="-2"/>
        <w:spacing w:line="200" w:lineRule="exact"/>
        <w:rPr>
          <w:lang w:val="ru-RU"/>
        </w:rPr>
      </w:pPr>
      <w:r w:rsidRPr="00676DE4">
        <w:rPr>
          <w:rFonts w:hint="eastAsia"/>
          <w:lang w:val="ru-RU"/>
        </w:rPr>
        <w:t>Музыка</w:t>
      </w:r>
      <w:r w:rsidRPr="00676DE4">
        <w:rPr>
          <w:lang w:val="ru-RU"/>
        </w:rPr>
        <w:t>: Виктор Робертович Цой</w:t>
      </w:r>
    </w:p>
    <w:p w14:paraId="0A6EF16A" w14:textId="77777777" w:rsidR="00676DE4" w:rsidRPr="00676DE4" w:rsidRDefault="00676DE4" w:rsidP="007524D2">
      <w:pPr>
        <w:pStyle w:val="-2"/>
        <w:spacing w:line="200" w:lineRule="exact"/>
        <w:rPr>
          <w:lang w:val="ru-RU"/>
        </w:rPr>
      </w:pPr>
    </w:p>
    <w:p w14:paraId="5D302874" w14:textId="77777777" w:rsidR="00676DE4" w:rsidRPr="005465A6" w:rsidRDefault="00676DE4" w:rsidP="003D0E20">
      <w:pPr>
        <w:pStyle w:val="-0"/>
        <w:rPr>
          <w:spacing w:val="-6"/>
          <w:lang w:val="ru-RU"/>
        </w:rPr>
      </w:pPr>
      <w:r w:rsidRPr="005465A6">
        <w:rPr>
          <w:rFonts w:hint="eastAsia"/>
          <w:spacing w:val="-6"/>
          <w:lang w:val="ru-RU"/>
        </w:rPr>
        <w:t>Я</w:t>
      </w:r>
      <w:r w:rsidRPr="005465A6">
        <w:rPr>
          <w:spacing w:val="-6"/>
          <w:lang w:val="ru-RU"/>
        </w:rPr>
        <w:t xml:space="preserve"> сижу и смотрю в чужое небо из чужого окна</w:t>
      </w:r>
    </w:p>
    <w:p w14:paraId="1B8CC5C8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И</w:t>
      </w:r>
      <w:r w:rsidRPr="00676DE4">
        <w:rPr>
          <w:lang w:val="ru-RU"/>
        </w:rPr>
        <w:t xml:space="preserve"> не вижу ни одной знакомой звезды.</w:t>
      </w:r>
    </w:p>
    <w:p w14:paraId="028C42C1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Я</w:t>
      </w:r>
      <w:r w:rsidRPr="00676DE4">
        <w:rPr>
          <w:lang w:val="ru-RU"/>
        </w:rPr>
        <w:t xml:space="preserve"> ходил по всем дорогам и туда, и сюда,</w:t>
      </w:r>
    </w:p>
    <w:p w14:paraId="59E9A953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Обернулся</w:t>
      </w:r>
      <w:r w:rsidRPr="00676DE4">
        <w:rPr>
          <w:lang w:val="ru-RU"/>
        </w:rPr>
        <w:t xml:space="preserve"> - и не смог разглядеть следы.</w:t>
      </w:r>
    </w:p>
    <w:p w14:paraId="7411AC5E" w14:textId="77777777" w:rsidR="00676DE4" w:rsidRPr="00676DE4" w:rsidRDefault="00676DE4" w:rsidP="003D0E20">
      <w:pPr>
        <w:pStyle w:val="-0"/>
        <w:rPr>
          <w:lang w:val="ru-RU"/>
        </w:rPr>
      </w:pPr>
    </w:p>
    <w:p w14:paraId="650E9379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lang w:val="ru-RU"/>
        </w:rPr>
        <w:t>[Припев]</w:t>
      </w:r>
    </w:p>
    <w:p w14:paraId="7B3C7693" w14:textId="77777777" w:rsidR="00676DE4" w:rsidRPr="00676DE4" w:rsidRDefault="00676DE4" w:rsidP="003D0E20">
      <w:pPr>
        <w:pStyle w:val="-0"/>
        <w:rPr>
          <w:lang w:val="ru-RU"/>
        </w:rPr>
      </w:pPr>
    </w:p>
    <w:p w14:paraId="599DDBA3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И</w:t>
      </w:r>
      <w:r w:rsidRPr="00676DE4">
        <w:rPr>
          <w:lang w:val="ru-RU"/>
        </w:rPr>
        <w:t xml:space="preserve"> никто не хотел быть виноватым без вина,</w:t>
      </w:r>
    </w:p>
    <w:p w14:paraId="17FFEE55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И</w:t>
      </w:r>
      <w:r w:rsidRPr="00676DE4">
        <w:rPr>
          <w:lang w:val="ru-RU"/>
        </w:rPr>
        <w:t xml:space="preserve"> никто не хотел руками жар загребать,</w:t>
      </w:r>
    </w:p>
    <w:p w14:paraId="5066FEDB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А</w:t>
      </w:r>
      <w:r w:rsidRPr="00676DE4">
        <w:rPr>
          <w:lang w:val="ru-RU"/>
        </w:rPr>
        <w:t xml:space="preserve"> без музыки на миру смерть не красна,</w:t>
      </w:r>
    </w:p>
    <w:p w14:paraId="1A4BF872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А</w:t>
      </w:r>
      <w:r w:rsidRPr="00676DE4">
        <w:rPr>
          <w:lang w:val="ru-RU"/>
        </w:rPr>
        <w:t xml:space="preserve"> без музыки не хочется пропадать.</w:t>
      </w:r>
    </w:p>
    <w:p w14:paraId="6F86DB91" w14:textId="77777777" w:rsidR="00676DE4" w:rsidRPr="00676DE4" w:rsidRDefault="00676DE4" w:rsidP="003D0E20">
      <w:pPr>
        <w:pStyle w:val="-0"/>
        <w:rPr>
          <w:lang w:val="ru-RU"/>
        </w:rPr>
      </w:pPr>
    </w:p>
    <w:p w14:paraId="23A245AF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lang w:val="ru-RU"/>
        </w:rPr>
        <w:t>[Припев] x2</w:t>
      </w:r>
    </w:p>
    <w:p w14:paraId="235815BB" w14:textId="77777777" w:rsidR="00676DE4" w:rsidRPr="00676DE4" w:rsidRDefault="00676DE4" w:rsidP="003D0E20">
      <w:pPr>
        <w:pStyle w:val="-0"/>
        <w:rPr>
          <w:lang w:val="ru-RU"/>
        </w:rPr>
      </w:pPr>
    </w:p>
    <w:p w14:paraId="05466188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Припев</w:t>
      </w:r>
      <w:r w:rsidRPr="00676DE4">
        <w:rPr>
          <w:lang w:val="ru-RU"/>
        </w:rPr>
        <w:t>:</w:t>
      </w:r>
    </w:p>
    <w:p w14:paraId="78185387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Но</w:t>
      </w:r>
      <w:r w:rsidRPr="00676DE4">
        <w:rPr>
          <w:lang w:val="ru-RU"/>
        </w:rPr>
        <w:t xml:space="preserve"> если есть в кармане пачка сигарет,</w:t>
      </w:r>
    </w:p>
    <w:p w14:paraId="584959ED" w14:textId="77777777" w:rsidR="00676DE4" w:rsidRPr="00534E7B" w:rsidRDefault="00676DE4" w:rsidP="003D0E20">
      <w:pPr>
        <w:pStyle w:val="-0"/>
        <w:rPr>
          <w:spacing w:val="-10"/>
          <w:lang w:val="ru-RU"/>
        </w:rPr>
      </w:pPr>
      <w:r w:rsidRPr="00534E7B">
        <w:rPr>
          <w:rFonts w:hint="eastAsia"/>
          <w:spacing w:val="-10"/>
          <w:lang w:val="ru-RU"/>
        </w:rPr>
        <w:t>Значит</w:t>
      </w:r>
      <w:r w:rsidRPr="00534E7B">
        <w:rPr>
          <w:spacing w:val="-10"/>
          <w:lang w:val="ru-RU"/>
        </w:rPr>
        <w:t xml:space="preserve"> всё не так уж плохо на сегодняшний день.</w:t>
      </w:r>
    </w:p>
    <w:p w14:paraId="110BCAEB" w14:textId="77777777" w:rsidR="00676DE4" w:rsidRPr="00676DE4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И</w:t>
      </w:r>
      <w:r w:rsidRPr="00676DE4">
        <w:rPr>
          <w:lang w:val="ru-RU"/>
        </w:rPr>
        <w:t xml:space="preserve"> билет на самолёт с серебристым крылом,</w:t>
      </w:r>
    </w:p>
    <w:p w14:paraId="2E66BD33" w14:textId="77777777" w:rsidR="0081603D" w:rsidRDefault="00676DE4" w:rsidP="003D0E20">
      <w:pPr>
        <w:pStyle w:val="-0"/>
        <w:rPr>
          <w:lang w:val="ru-RU"/>
        </w:rPr>
      </w:pPr>
      <w:r w:rsidRPr="00676DE4">
        <w:rPr>
          <w:rFonts w:hint="eastAsia"/>
          <w:lang w:val="ru-RU"/>
        </w:rPr>
        <w:t>Что</w:t>
      </w:r>
      <w:r w:rsidRPr="00676DE4">
        <w:rPr>
          <w:lang w:val="ru-RU"/>
        </w:rPr>
        <w:t>, взлетая, оставляет земле лишь тень.</w:t>
      </w:r>
    </w:p>
    <w:p w14:paraId="60FE6CAF" w14:textId="422F5F45" w:rsidR="00BF5897" w:rsidRPr="00097DB3" w:rsidRDefault="00676DE4" w:rsidP="007524D2">
      <w:pPr>
        <w:pStyle w:val="-"/>
      </w:pPr>
      <w:r w:rsidRPr="007524D2">
        <w:rPr>
          <w:sz w:val="22"/>
          <w:szCs w:val="22"/>
        </w:rPr>
        <w:br w:type="column"/>
      </w:r>
      <w:r w:rsidR="00BF5897" w:rsidRPr="007524D2">
        <w:rPr>
          <w:rFonts w:hint="eastAsia"/>
          <w:sz w:val="22"/>
          <w:szCs w:val="22"/>
        </w:rPr>
        <w:t>一包香烟</w:t>
      </w:r>
      <w:r w:rsidR="00BF5897" w:rsidRPr="00097DB3">
        <w:t xml:space="preserve"> (1989)</w:t>
      </w:r>
    </w:p>
    <w:p w14:paraId="1B9C5137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作词：维克多·罗伯托维奇·崔</w:t>
      </w:r>
    </w:p>
    <w:p w14:paraId="56E46413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作曲：维克多·罗伯托维奇·崔</w:t>
      </w:r>
    </w:p>
    <w:p w14:paraId="12E0167B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</w:p>
    <w:p w14:paraId="39CB1D8A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我坐着，透过别人的窗户望向另一片陌生的天空，</w:t>
      </w:r>
    </w:p>
    <w:p w14:paraId="4038FB18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看不到哪怕一颗熟悉的星星</w:t>
      </w:r>
    </w:p>
    <w:p w14:paraId="650597E4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我沿着路到处徘徊，</w:t>
      </w:r>
    </w:p>
    <w:p w14:paraId="22A0ED4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当我回望，已找不到过来的足迹</w:t>
      </w:r>
    </w:p>
    <w:p w14:paraId="12BC9D42" w14:textId="77777777" w:rsidR="00BF5897" w:rsidRPr="00BF5897" w:rsidRDefault="00BF5897" w:rsidP="003D0E20">
      <w:pPr>
        <w:pStyle w:val="-0"/>
        <w:rPr>
          <w:lang w:val="ru-RU"/>
        </w:rPr>
      </w:pPr>
    </w:p>
    <w:p w14:paraId="68E9B13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【副歌】</w:t>
      </w:r>
    </w:p>
    <w:p w14:paraId="684136D7" w14:textId="77777777" w:rsidR="00BF5897" w:rsidRPr="00BF5897" w:rsidRDefault="00BF5897" w:rsidP="003D0E20">
      <w:pPr>
        <w:pStyle w:val="-0"/>
        <w:rPr>
          <w:lang w:val="ru-RU"/>
        </w:rPr>
      </w:pPr>
    </w:p>
    <w:p w14:paraId="28E1D376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没人想背负莫须有之罪，</w:t>
      </w:r>
    </w:p>
    <w:p w14:paraId="7A7A2B48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没人愿当鹰犬，火中取栗</w:t>
      </w:r>
    </w:p>
    <w:p w14:paraId="3BDB6C0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若世上没有音乐，便不存在死而无憾，</w:t>
      </w:r>
    </w:p>
    <w:p w14:paraId="6BCD3B83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若没有音乐，我不甘就这样消失</w:t>
      </w:r>
    </w:p>
    <w:p w14:paraId="3B70F60B" w14:textId="77777777" w:rsidR="00BF5897" w:rsidRPr="00BF5897" w:rsidRDefault="00BF5897" w:rsidP="003D0E20">
      <w:pPr>
        <w:pStyle w:val="-0"/>
        <w:rPr>
          <w:lang w:val="ru-RU"/>
        </w:rPr>
      </w:pPr>
    </w:p>
    <w:p w14:paraId="779BDBB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【副歌】</w:t>
      </w:r>
      <w:r w:rsidRPr="00BF5897">
        <w:rPr>
          <w:lang w:val="ru-RU"/>
        </w:rPr>
        <w:t>x2</w:t>
      </w:r>
    </w:p>
    <w:p w14:paraId="3149B009" w14:textId="77777777" w:rsidR="00BF5897" w:rsidRPr="00BF5897" w:rsidRDefault="00BF5897" w:rsidP="003D0E20">
      <w:pPr>
        <w:pStyle w:val="-0"/>
        <w:rPr>
          <w:lang w:val="ru-RU"/>
        </w:rPr>
      </w:pPr>
    </w:p>
    <w:p w14:paraId="72F3231B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副歌部分：</w:t>
      </w:r>
    </w:p>
    <w:p w14:paraId="7496BAD7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若口袋里还有包烟，</w:t>
      </w:r>
    </w:p>
    <w:p w14:paraId="558ACA02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那今天就还不算糟透顶</w:t>
      </w:r>
    </w:p>
    <w:p w14:paraId="48748AF7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那是一张搭乘银翼航班的票，</w:t>
      </w:r>
    </w:p>
    <w:p w14:paraId="38A2C170" w14:textId="3A03F036" w:rsidR="00131CC0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起飞之后，留在地上的只有影子</w:t>
      </w:r>
    </w:p>
    <w:p w14:paraId="363094D9" w14:textId="77777777" w:rsidR="00FE2F0C" w:rsidRDefault="00FE2F0C" w:rsidP="00FE2F0C">
      <w:pPr>
        <w:pStyle w:val="-0"/>
        <w:rPr>
          <w:lang w:val="ru-RU"/>
        </w:rPr>
        <w:sectPr w:rsidR="00FE2F0C" w:rsidSect="008051E5">
          <w:footerReference w:type="even" r:id="rId20"/>
          <w:footerReference w:type="default" r:id="rId21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B4FCF64" w14:textId="77777777" w:rsidR="00BF5897" w:rsidRPr="00097DB3" w:rsidRDefault="00BF5897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Стук</w:t>
      </w:r>
      <w:r w:rsidRPr="00097DB3">
        <w:t xml:space="preserve"> (1989)</w:t>
      </w:r>
    </w:p>
    <w:p w14:paraId="1FD408A5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Слова</w:t>
      </w:r>
      <w:r w:rsidRPr="00BF5897">
        <w:rPr>
          <w:lang w:val="ru-RU"/>
        </w:rPr>
        <w:t>: Виктор Робертович Цой</w:t>
      </w:r>
    </w:p>
    <w:p w14:paraId="245C6933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Музыка</w:t>
      </w:r>
      <w:r w:rsidRPr="00BF5897">
        <w:rPr>
          <w:lang w:val="ru-RU"/>
        </w:rPr>
        <w:t>: Виктор Робертович Цой</w:t>
      </w:r>
    </w:p>
    <w:p w14:paraId="083C9968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</w:p>
    <w:p w14:paraId="17D5D006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Струн</w:t>
      </w:r>
      <w:r w:rsidRPr="00BF5897">
        <w:rPr>
          <w:lang w:val="ru-RU"/>
        </w:rPr>
        <w:t xml:space="preserve"> провода, ток по рукам,</w:t>
      </w:r>
    </w:p>
    <w:p w14:paraId="742BD696" w14:textId="77777777" w:rsidR="002846DB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Телефон</w:t>
      </w:r>
      <w:r w:rsidRPr="00BF5897">
        <w:rPr>
          <w:lang w:val="ru-RU"/>
        </w:rPr>
        <w:t xml:space="preserve"> на все голоса говорит:</w:t>
      </w:r>
    </w:p>
    <w:p w14:paraId="009A3439" w14:textId="3A5BF0A6" w:rsidR="00BF5897" w:rsidRPr="00BF5897" w:rsidRDefault="00BF5897" w:rsidP="003D0E20">
      <w:pPr>
        <w:pStyle w:val="-0"/>
        <w:rPr>
          <w:lang w:val="ru-RU"/>
        </w:rPr>
      </w:pPr>
      <w:r w:rsidRPr="00BF5897">
        <w:rPr>
          <w:lang w:val="ru-RU"/>
        </w:rPr>
        <w:t>"Пока!" Пора…</w:t>
      </w:r>
    </w:p>
    <w:p w14:paraId="36D23178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пальто на гвозде, шарф в рукаве,</w:t>
      </w:r>
    </w:p>
    <w:p w14:paraId="231B37E5" w14:textId="77777777" w:rsidR="00A827CA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перчатки в карманах шепчут:</w:t>
      </w:r>
    </w:p>
    <w:p w14:paraId="38C09C5E" w14:textId="1086EC12" w:rsidR="00BF5897" w:rsidRPr="00BF5897" w:rsidRDefault="00BF5897" w:rsidP="003D0E20">
      <w:pPr>
        <w:pStyle w:val="-0"/>
        <w:rPr>
          <w:lang w:val="ru-RU"/>
        </w:rPr>
      </w:pPr>
      <w:r w:rsidRPr="00BF5897">
        <w:rPr>
          <w:lang w:val="ru-RU"/>
        </w:rPr>
        <w:t>"Подожди до утра!" До утра…</w:t>
      </w:r>
    </w:p>
    <w:p w14:paraId="503B83EF" w14:textId="77777777" w:rsidR="00BF5897" w:rsidRPr="00BF5897" w:rsidRDefault="00BF5897" w:rsidP="003D0E20">
      <w:pPr>
        <w:pStyle w:val="-0"/>
        <w:rPr>
          <w:lang w:val="ru-RU"/>
        </w:rPr>
      </w:pPr>
    </w:p>
    <w:p w14:paraId="16415419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lang w:val="ru-RU"/>
        </w:rPr>
        <w:t>[Припев]</w:t>
      </w:r>
    </w:p>
    <w:p w14:paraId="6344089D" w14:textId="77777777" w:rsidR="00BF5897" w:rsidRPr="00BF5897" w:rsidRDefault="00BF5897" w:rsidP="003D0E20">
      <w:pPr>
        <w:pStyle w:val="-0"/>
        <w:rPr>
          <w:lang w:val="ru-RU"/>
        </w:rPr>
      </w:pPr>
    </w:p>
    <w:p w14:paraId="440B5E74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опять на вокзал, и опять к поездам,</w:t>
      </w:r>
    </w:p>
    <w:p w14:paraId="033365CE" w14:textId="77777777" w:rsidR="00BF5897" w:rsidRPr="00D352CD" w:rsidRDefault="00BF5897" w:rsidP="003D0E20">
      <w:pPr>
        <w:pStyle w:val="-0"/>
        <w:rPr>
          <w:spacing w:val="-6"/>
          <w:lang w:val="ru-RU"/>
        </w:rPr>
      </w:pPr>
      <w:r w:rsidRPr="00D352CD">
        <w:rPr>
          <w:rFonts w:hint="eastAsia"/>
          <w:spacing w:val="-6"/>
          <w:lang w:val="ru-RU"/>
        </w:rPr>
        <w:t>И</w:t>
      </w:r>
      <w:r w:rsidRPr="00D352CD">
        <w:rPr>
          <w:spacing w:val="-6"/>
          <w:lang w:val="ru-RU"/>
        </w:rPr>
        <w:t xml:space="preserve"> опять проводник выдаст бельё и чай. М-мм.</w:t>
      </w:r>
    </w:p>
    <w:p w14:paraId="1CDB5AEB" w14:textId="77777777" w:rsidR="00942955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опять не усну,</w:t>
      </w:r>
    </w:p>
    <w:p w14:paraId="65D54542" w14:textId="66992989" w:rsidR="00BF5897" w:rsidRPr="00BF5897" w:rsidRDefault="00BF5897" w:rsidP="003D0E20">
      <w:pPr>
        <w:pStyle w:val="-0"/>
        <w:rPr>
          <w:lang w:val="ru-RU"/>
        </w:rPr>
      </w:pPr>
      <w:r w:rsidRPr="00BF5897">
        <w:rPr>
          <w:lang w:val="ru-RU"/>
        </w:rPr>
        <w:t>и опять сквозь грохот колёс</w:t>
      </w:r>
    </w:p>
    <w:p w14:paraId="41CEE260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Мне</w:t>
      </w:r>
      <w:r w:rsidRPr="00BF5897">
        <w:rPr>
          <w:lang w:val="ru-RU"/>
        </w:rPr>
        <w:t xml:space="preserve"> послышится слово "прощай".</w:t>
      </w:r>
    </w:p>
    <w:p w14:paraId="38CF4ED9" w14:textId="77777777" w:rsidR="00BF5897" w:rsidRPr="00BF5897" w:rsidRDefault="00BF5897" w:rsidP="003D0E20">
      <w:pPr>
        <w:pStyle w:val="-0"/>
        <w:rPr>
          <w:lang w:val="ru-RU"/>
        </w:rPr>
      </w:pPr>
    </w:p>
    <w:p w14:paraId="0410A9B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lang w:val="ru-RU"/>
        </w:rPr>
        <w:t>[Припев]</w:t>
      </w:r>
    </w:p>
    <w:p w14:paraId="0E4C4F0B" w14:textId="77777777" w:rsidR="00BF5897" w:rsidRPr="00BF5897" w:rsidRDefault="00BF5897" w:rsidP="003D0E20">
      <w:pPr>
        <w:pStyle w:val="-0"/>
        <w:rPr>
          <w:lang w:val="ru-RU"/>
        </w:rPr>
      </w:pPr>
    </w:p>
    <w:p w14:paraId="2080FFE3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Но</w:t>
      </w:r>
      <w:r w:rsidRPr="00BF5897">
        <w:rPr>
          <w:lang w:val="ru-RU"/>
        </w:rPr>
        <w:t xml:space="preserve"> странный стук зовёт в дорогу.</w:t>
      </w:r>
    </w:p>
    <w:p w14:paraId="0FE5655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Может</w:t>
      </w:r>
      <w:r w:rsidRPr="00BF5897">
        <w:rPr>
          <w:lang w:val="ru-RU"/>
        </w:rPr>
        <w:t>, сердца, а может, стук в дверь.</w:t>
      </w:r>
    </w:p>
    <w:p w14:paraId="6E6E2F3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когда я обернусь на пороге,</w:t>
      </w:r>
    </w:p>
    <w:p w14:paraId="14175FE7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Я</w:t>
      </w:r>
      <w:r w:rsidRPr="00BF5897">
        <w:rPr>
          <w:lang w:val="ru-RU"/>
        </w:rPr>
        <w:t xml:space="preserve"> скажу одно лишь слово…</w:t>
      </w:r>
    </w:p>
    <w:p w14:paraId="5FC6D67D" w14:textId="77777777" w:rsidR="00BF5897" w:rsidRPr="00BF5897" w:rsidRDefault="00BF5897" w:rsidP="003D0E20">
      <w:pPr>
        <w:pStyle w:val="-0"/>
        <w:rPr>
          <w:lang w:val="ru-RU"/>
        </w:rPr>
      </w:pPr>
    </w:p>
    <w:p w14:paraId="6A1F74BD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Припев</w:t>
      </w:r>
      <w:r w:rsidRPr="00BF5897">
        <w:rPr>
          <w:lang w:val="ru-RU"/>
        </w:rPr>
        <w:t>:</w:t>
      </w:r>
    </w:p>
    <w:p w14:paraId="53CE761D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Но</w:t>
      </w:r>
      <w:r w:rsidRPr="00BF5897">
        <w:rPr>
          <w:lang w:val="ru-RU"/>
        </w:rPr>
        <w:t xml:space="preserve"> странный стук зовёт в дорогу.</w:t>
      </w:r>
    </w:p>
    <w:p w14:paraId="32960F40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Может</w:t>
      </w:r>
      <w:r w:rsidRPr="00BF5897">
        <w:rPr>
          <w:lang w:val="ru-RU"/>
        </w:rPr>
        <w:t>, сердца, а может, стук в дверь.</w:t>
      </w:r>
    </w:p>
    <w:p w14:paraId="41D3E67D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И</w:t>
      </w:r>
      <w:r w:rsidRPr="00BF5897">
        <w:rPr>
          <w:lang w:val="ru-RU"/>
        </w:rPr>
        <w:t xml:space="preserve"> когда я обернусь на пороге,</w:t>
      </w:r>
    </w:p>
    <w:p w14:paraId="6BC00FE9" w14:textId="77777777" w:rsidR="0081603D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Я</w:t>
      </w:r>
      <w:r w:rsidRPr="00BF5897">
        <w:rPr>
          <w:lang w:val="ru-RU"/>
        </w:rPr>
        <w:t xml:space="preserve"> скажу одно лишь слово: "Верь!"</w:t>
      </w:r>
    </w:p>
    <w:p w14:paraId="3871BAB3" w14:textId="35DC9EAC" w:rsidR="00BF5897" w:rsidRPr="00097DB3" w:rsidRDefault="00BF5897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敲击声</w:t>
      </w:r>
      <w:r w:rsidRPr="00097DB3">
        <w:t xml:space="preserve"> (1989)</w:t>
      </w:r>
    </w:p>
    <w:p w14:paraId="7E142D55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作词：维克多·罗伯托维奇·崔</w:t>
      </w:r>
    </w:p>
    <w:p w14:paraId="671C060B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  <w:r w:rsidRPr="00BF5897">
        <w:rPr>
          <w:rFonts w:hint="eastAsia"/>
          <w:lang w:val="ru-RU"/>
        </w:rPr>
        <w:t>作曲：维克多·罗伯托维奇·崔</w:t>
      </w:r>
    </w:p>
    <w:p w14:paraId="3920D10D" w14:textId="77777777" w:rsidR="00BF5897" w:rsidRPr="00BF5897" w:rsidRDefault="00BF5897" w:rsidP="007524D2">
      <w:pPr>
        <w:pStyle w:val="-2"/>
        <w:spacing w:line="200" w:lineRule="exact"/>
        <w:rPr>
          <w:lang w:val="ru-RU"/>
        </w:rPr>
      </w:pPr>
    </w:p>
    <w:p w14:paraId="3B00BFA2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琴弦与钢线，通过手掌的电流</w:t>
      </w:r>
    </w:p>
    <w:p w14:paraId="74FDBF89" w14:textId="77777777" w:rsidR="002846DB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我的电话里，许许多多的声音只是在说</w:t>
      </w:r>
    </w:p>
    <w:p w14:paraId="26C47083" w14:textId="50D420DE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“再见！”</w:t>
      </w:r>
      <w:r w:rsidRPr="00BF5897">
        <w:rPr>
          <w:lang w:val="ru-RU"/>
        </w:rPr>
        <w:t xml:space="preserve"> 是时候了..</w:t>
      </w:r>
    </w:p>
    <w:p w14:paraId="591D1014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还有挂在钉子上的外套，放在我袖套上的围巾</w:t>
      </w:r>
    </w:p>
    <w:p w14:paraId="1263E9A4" w14:textId="77777777" w:rsidR="00C23504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还有口袋里的手套，都在低语：</w:t>
      </w:r>
    </w:p>
    <w:p w14:paraId="4AFEBBD6" w14:textId="215D4670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“在黎明之前请勿动身！”在太阳升起之前</w:t>
      </w:r>
      <w:r w:rsidRPr="00BF5897">
        <w:rPr>
          <w:lang w:val="ru-RU"/>
        </w:rPr>
        <w:t>...</w:t>
      </w:r>
    </w:p>
    <w:p w14:paraId="2978E227" w14:textId="77777777" w:rsidR="00BF5897" w:rsidRPr="00BF5897" w:rsidRDefault="00BF5897" w:rsidP="003D0E20">
      <w:pPr>
        <w:pStyle w:val="-0"/>
        <w:rPr>
          <w:lang w:val="ru-RU"/>
        </w:rPr>
      </w:pPr>
    </w:p>
    <w:p w14:paraId="1D88AAB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【副歌】</w:t>
      </w:r>
    </w:p>
    <w:p w14:paraId="1F0AF3D2" w14:textId="77777777" w:rsidR="00BF5897" w:rsidRPr="00BF5897" w:rsidRDefault="00BF5897" w:rsidP="003D0E20">
      <w:pPr>
        <w:pStyle w:val="-0"/>
        <w:rPr>
          <w:lang w:val="ru-RU"/>
        </w:rPr>
      </w:pPr>
    </w:p>
    <w:p w14:paraId="02388CF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又一次来到车站，又一次登上火车</w:t>
      </w:r>
    </w:p>
    <w:p w14:paraId="4E85AD9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又一次，售票员会发放麻布和茶</w:t>
      </w:r>
    </w:p>
    <w:p w14:paraId="580E41BA" w14:textId="77777777" w:rsidR="00942955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又一次，我无法入眠，</w:t>
      </w:r>
    </w:p>
    <w:p w14:paraId="7962227F" w14:textId="263B9D4C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又一次，在车轮的隆隆响声中</w:t>
      </w:r>
    </w:p>
    <w:p w14:paraId="44D25766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我听到那些悲伤的话语：再见！</w:t>
      </w:r>
    </w:p>
    <w:p w14:paraId="546FC83C" w14:textId="77777777" w:rsidR="00BF5897" w:rsidRPr="00BF5897" w:rsidRDefault="00BF5897" w:rsidP="003D0E20">
      <w:pPr>
        <w:pStyle w:val="-0"/>
        <w:rPr>
          <w:lang w:val="ru-RU"/>
        </w:rPr>
      </w:pPr>
    </w:p>
    <w:p w14:paraId="5F617A04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【副歌】</w:t>
      </w:r>
    </w:p>
    <w:p w14:paraId="3992CB96" w14:textId="77777777" w:rsidR="00BF5897" w:rsidRPr="00BF5897" w:rsidRDefault="00BF5897" w:rsidP="003D0E20">
      <w:pPr>
        <w:pStyle w:val="-0"/>
        <w:rPr>
          <w:lang w:val="ru-RU"/>
        </w:rPr>
      </w:pPr>
    </w:p>
    <w:p w14:paraId="4F99150E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然而那奇怪的敲门声仍然在召唤</w:t>
      </w:r>
      <w:r w:rsidRPr="00BF5897">
        <w:rPr>
          <w:lang w:val="ru-RU"/>
        </w:rPr>
        <w:t>:我们走吧!</w:t>
      </w:r>
    </w:p>
    <w:p w14:paraId="3EC99294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或许是在敲击我的心门，或许是在敲击我的房门。</w:t>
      </w:r>
    </w:p>
    <w:p w14:paraId="5608FF19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当我于门阶之上转身时</w:t>
      </w:r>
    </w:p>
    <w:p w14:paraId="322F38ED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我只会告诉你</w:t>
      </w:r>
      <w:r w:rsidRPr="00BF5897">
        <w:rPr>
          <w:lang w:val="ru-RU"/>
        </w:rPr>
        <w:t>...</w:t>
      </w:r>
    </w:p>
    <w:p w14:paraId="58A7A394" w14:textId="77777777" w:rsidR="00BF5897" w:rsidRPr="00BF5897" w:rsidRDefault="00BF5897" w:rsidP="003D0E20">
      <w:pPr>
        <w:pStyle w:val="-0"/>
        <w:rPr>
          <w:lang w:val="ru-RU"/>
        </w:rPr>
      </w:pPr>
    </w:p>
    <w:p w14:paraId="323B498C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副歌部分：</w:t>
      </w:r>
    </w:p>
    <w:p w14:paraId="27813F1A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然而那奇怪的敲门声仍然在召唤</w:t>
      </w:r>
      <w:r w:rsidRPr="00BF5897">
        <w:rPr>
          <w:lang w:val="ru-RU"/>
        </w:rPr>
        <w:t>:我们走吧！</w:t>
      </w:r>
    </w:p>
    <w:p w14:paraId="245E879D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或许是在敲击我的心门，或许是在敲击我的房门。</w:t>
      </w:r>
    </w:p>
    <w:p w14:paraId="59854A3B" w14:textId="77777777" w:rsidR="00BF5897" w:rsidRP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当我于门阶之上转身时</w:t>
      </w:r>
    </w:p>
    <w:p w14:paraId="5017337F" w14:textId="697D9C1D" w:rsidR="00BF5897" w:rsidRDefault="00BF5897" w:rsidP="003D0E20">
      <w:pPr>
        <w:pStyle w:val="-0"/>
        <w:rPr>
          <w:lang w:val="ru-RU"/>
        </w:rPr>
      </w:pPr>
      <w:r w:rsidRPr="00BF5897">
        <w:rPr>
          <w:rFonts w:hint="eastAsia"/>
          <w:lang w:val="ru-RU"/>
        </w:rPr>
        <w:t>我只会告诉你</w:t>
      </w:r>
      <w:r w:rsidRPr="00BF5897">
        <w:rPr>
          <w:lang w:val="ru-RU"/>
        </w:rPr>
        <w:t>:“相信吧！”</w:t>
      </w:r>
    </w:p>
    <w:p w14:paraId="7D32F5A0" w14:textId="77777777" w:rsidR="00FA0690" w:rsidRDefault="00FA0690" w:rsidP="00FA0690">
      <w:pPr>
        <w:pStyle w:val="-0"/>
        <w:rPr>
          <w:lang w:val="ru-RU"/>
        </w:rPr>
        <w:sectPr w:rsidR="00FA0690" w:rsidSect="008051E5">
          <w:footerReference w:type="even" r:id="rId22"/>
          <w:footerReference w:type="default" r:id="rId23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7CBB1869" w14:textId="77777777" w:rsidR="00BA6DFB" w:rsidRPr="00097DB3" w:rsidRDefault="00BA6DFB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Печаль</w:t>
      </w:r>
      <w:r w:rsidRPr="00097DB3">
        <w:t xml:space="preserve"> (1989)</w:t>
      </w:r>
    </w:p>
    <w:p w14:paraId="30A47DA4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  <w:r w:rsidRPr="00BA6DFB">
        <w:rPr>
          <w:rFonts w:hint="eastAsia"/>
          <w:lang w:val="ru-RU"/>
        </w:rPr>
        <w:t>Слова</w:t>
      </w:r>
      <w:r w:rsidRPr="00BA6DFB">
        <w:rPr>
          <w:lang w:val="ru-RU"/>
        </w:rPr>
        <w:t>: Виктор Робертович Цой</w:t>
      </w:r>
    </w:p>
    <w:p w14:paraId="3174BC0B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  <w:r w:rsidRPr="00BA6DFB">
        <w:rPr>
          <w:rFonts w:hint="eastAsia"/>
          <w:lang w:val="ru-RU"/>
        </w:rPr>
        <w:t>Музыка</w:t>
      </w:r>
      <w:r w:rsidRPr="00BA6DFB">
        <w:rPr>
          <w:lang w:val="ru-RU"/>
        </w:rPr>
        <w:t>: Виктор Робертович Цой</w:t>
      </w:r>
    </w:p>
    <w:p w14:paraId="665EC610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</w:p>
    <w:p w14:paraId="5CE14C5F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На</w:t>
      </w:r>
      <w:r w:rsidRPr="00BA6DFB">
        <w:rPr>
          <w:lang w:val="ru-RU"/>
        </w:rPr>
        <w:t xml:space="preserve"> холодной земле стоит город большой.</w:t>
      </w:r>
    </w:p>
    <w:p w14:paraId="4A3BBC51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Там</w:t>
      </w:r>
      <w:r w:rsidRPr="00BA6DFB">
        <w:rPr>
          <w:lang w:val="ru-RU"/>
        </w:rPr>
        <w:t xml:space="preserve"> горят фонари, и машины гудят.</w:t>
      </w:r>
    </w:p>
    <w:p w14:paraId="70B4472A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А</w:t>
      </w:r>
      <w:r w:rsidRPr="00BA6DFB">
        <w:rPr>
          <w:lang w:val="ru-RU"/>
        </w:rPr>
        <w:t xml:space="preserve"> над городом ночь, а над ночью луна,</w:t>
      </w:r>
    </w:p>
    <w:p w14:paraId="4F1B0AFF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И</w:t>
      </w:r>
      <w:r w:rsidRPr="00BA6DFB">
        <w:rPr>
          <w:lang w:val="ru-RU"/>
        </w:rPr>
        <w:t xml:space="preserve"> сегодня луна каплей крови красна.</w:t>
      </w:r>
    </w:p>
    <w:p w14:paraId="5B81B279" w14:textId="77777777" w:rsidR="00BA6DFB" w:rsidRPr="00BA6DFB" w:rsidRDefault="00BA6DFB" w:rsidP="003D0E20">
      <w:pPr>
        <w:pStyle w:val="-0"/>
        <w:rPr>
          <w:lang w:val="ru-RU"/>
        </w:rPr>
      </w:pPr>
    </w:p>
    <w:p w14:paraId="19A8C3FF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lang w:val="ru-RU"/>
        </w:rPr>
        <w:t>[Припев]</w:t>
      </w:r>
    </w:p>
    <w:p w14:paraId="7A73C0A9" w14:textId="77777777" w:rsidR="00BA6DFB" w:rsidRPr="00BA6DFB" w:rsidRDefault="00BA6DFB" w:rsidP="003D0E20">
      <w:pPr>
        <w:pStyle w:val="-0"/>
        <w:rPr>
          <w:lang w:val="ru-RU"/>
        </w:rPr>
      </w:pPr>
    </w:p>
    <w:p w14:paraId="45B307FC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А</w:t>
      </w:r>
      <w:r w:rsidRPr="00BA6DFB">
        <w:rPr>
          <w:lang w:val="ru-RU"/>
        </w:rPr>
        <w:t xml:space="preserve"> вокруг благодать - ни черта не видать,</w:t>
      </w:r>
    </w:p>
    <w:p w14:paraId="00461A4E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А</w:t>
      </w:r>
      <w:r w:rsidRPr="00BA6DFB">
        <w:rPr>
          <w:lang w:val="ru-RU"/>
        </w:rPr>
        <w:t xml:space="preserve"> вокруг красота - не видать ни черта.</w:t>
      </w:r>
    </w:p>
    <w:p w14:paraId="1C6BC7F4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И</w:t>
      </w:r>
      <w:r w:rsidRPr="00BA6DFB">
        <w:rPr>
          <w:lang w:val="ru-RU"/>
        </w:rPr>
        <w:t xml:space="preserve"> все кричат: "Ура!" и все бегут вперёд,</w:t>
      </w:r>
    </w:p>
    <w:p w14:paraId="6DE29629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И</w:t>
      </w:r>
      <w:r w:rsidRPr="00BA6DFB">
        <w:rPr>
          <w:lang w:val="ru-RU"/>
        </w:rPr>
        <w:t xml:space="preserve"> над этим всем новый день встаёт.</w:t>
      </w:r>
    </w:p>
    <w:p w14:paraId="28A785CD" w14:textId="77777777" w:rsidR="00BA6DFB" w:rsidRPr="00BA6DFB" w:rsidRDefault="00BA6DFB" w:rsidP="003D0E20">
      <w:pPr>
        <w:pStyle w:val="-0"/>
        <w:rPr>
          <w:lang w:val="ru-RU"/>
        </w:rPr>
      </w:pPr>
    </w:p>
    <w:p w14:paraId="3DC4DA52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lang w:val="ru-RU"/>
        </w:rPr>
        <w:t>[Припев] x2</w:t>
      </w:r>
    </w:p>
    <w:p w14:paraId="43F85541" w14:textId="77777777" w:rsidR="00BA6DFB" w:rsidRPr="00BA6DFB" w:rsidRDefault="00BA6DFB" w:rsidP="003D0E20">
      <w:pPr>
        <w:pStyle w:val="-0"/>
        <w:rPr>
          <w:lang w:val="ru-RU"/>
        </w:rPr>
      </w:pPr>
    </w:p>
    <w:p w14:paraId="28EB73CF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Припев</w:t>
      </w:r>
      <w:r w:rsidRPr="00BA6DFB">
        <w:rPr>
          <w:lang w:val="ru-RU"/>
        </w:rPr>
        <w:t>:</w:t>
      </w:r>
    </w:p>
    <w:p w14:paraId="267817AF" w14:textId="77777777" w:rsidR="00A12964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Дом</w:t>
      </w:r>
      <w:r w:rsidRPr="00BA6DFB">
        <w:rPr>
          <w:lang w:val="ru-RU"/>
        </w:rPr>
        <w:t xml:space="preserve"> стоит, свет горит,</w:t>
      </w:r>
    </w:p>
    <w:p w14:paraId="6BC693D4" w14:textId="77201FFD" w:rsidR="00BA6DFB" w:rsidRPr="00BA6DFB" w:rsidRDefault="00BA6DFB" w:rsidP="003D0E20">
      <w:pPr>
        <w:pStyle w:val="-0"/>
        <w:rPr>
          <w:lang w:val="ru-RU"/>
        </w:rPr>
      </w:pPr>
      <w:r w:rsidRPr="00BA6DFB">
        <w:rPr>
          <w:lang w:val="ru-RU"/>
        </w:rPr>
        <w:t>из окна видна даль.</w:t>
      </w:r>
    </w:p>
    <w:p w14:paraId="3C221EBB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Так</w:t>
      </w:r>
      <w:r w:rsidRPr="00BA6DFB">
        <w:rPr>
          <w:lang w:val="ru-RU"/>
        </w:rPr>
        <w:t xml:space="preserve"> откуда взялась печаль?</w:t>
      </w:r>
    </w:p>
    <w:p w14:paraId="3072CDAD" w14:textId="77777777" w:rsidR="00A12964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И</w:t>
      </w:r>
      <w:r w:rsidRPr="00BA6DFB">
        <w:rPr>
          <w:lang w:val="ru-RU"/>
        </w:rPr>
        <w:t>, вроде, жив и здоров,</w:t>
      </w:r>
    </w:p>
    <w:p w14:paraId="0401C960" w14:textId="1198DD69" w:rsidR="00BA6DFB" w:rsidRPr="00BA6DFB" w:rsidRDefault="00BA6DFB" w:rsidP="003D0E20">
      <w:pPr>
        <w:pStyle w:val="-0"/>
        <w:rPr>
          <w:lang w:val="ru-RU"/>
        </w:rPr>
      </w:pPr>
      <w:r w:rsidRPr="00BA6DFB">
        <w:rPr>
          <w:lang w:val="ru-RU"/>
        </w:rPr>
        <w:t>и, вроде, жить не тужить.</w:t>
      </w:r>
    </w:p>
    <w:p w14:paraId="7A915E53" w14:textId="77777777" w:rsidR="0081603D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Так</w:t>
      </w:r>
      <w:r w:rsidRPr="00BA6DFB">
        <w:rPr>
          <w:lang w:val="ru-RU"/>
        </w:rPr>
        <w:t xml:space="preserve"> откуда взялась печаль?</w:t>
      </w:r>
    </w:p>
    <w:p w14:paraId="7802DBB2" w14:textId="011AC201" w:rsidR="00BA6DFB" w:rsidRPr="00097DB3" w:rsidRDefault="00BA6DFB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忧愁</w:t>
      </w:r>
      <w:r w:rsidRPr="00097DB3">
        <w:t xml:space="preserve"> (1989)</w:t>
      </w:r>
    </w:p>
    <w:p w14:paraId="20B3422A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  <w:r w:rsidRPr="00BA6DFB">
        <w:rPr>
          <w:rFonts w:hint="eastAsia"/>
          <w:lang w:val="ru-RU"/>
        </w:rPr>
        <w:t>作词：维克多·罗伯托维奇·崔</w:t>
      </w:r>
    </w:p>
    <w:p w14:paraId="17FDFA89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  <w:r w:rsidRPr="00BA6DFB">
        <w:rPr>
          <w:rFonts w:hint="eastAsia"/>
          <w:lang w:val="ru-RU"/>
        </w:rPr>
        <w:t>作曲：维克多·罗伯托维奇·崔</w:t>
      </w:r>
    </w:p>
    <w:p w14:paraId="058112DE" w14:textId="77777777" w:rsidR="00BA6DFB" w:rsidRPr="00BA6DFB" w:rsidRDefault="00BA6DFB" w:rsidP="007524D2">
      <w:pPr>
        <w:pStyle w:val="-2"/>
        <w:spacing w:line="200" w:lineRule="exact"/>
        <w:rPr>
          <w:lang w:val="ru-RU"/>
        </w:rPr>
      </w:pPr>
    </w:p>
    <w:p w14:paraId="43BD91DC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在寒冷大地上伫立着一座大城市</w:t>
      </w:r>
    </w:p>
    <w:p w14:paraId="5A917C23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那里灯火通明，车水马龙</w:t>
      </w:r>
    </w:p>
    <w:p w14:paraId="1A54350A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黑夜笼罩城市，明月点亮黑夜</w:t>
      </w:r>
    </w:p>
    <w:p w14:paraId="2B8390CF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今夜的月亮似滴血般赤红</w:t>
      </w:r>
    </w:p>
    <w:p w14:paraId="7157164F" w14:textId="77777777" w:rsidR="00BA6DFB" w:rsidRPr="00BA6DFB" w:rsidRDefault="00BA6DFB" w:rsidP="003D0E20">
      <w:pPr>
        <w:pStyle w:val="-0"/>
        <w:rPr>
          <w:lang w:val="ru-RU"/>
        </w:rPr>
      </w:pPr>
    </w:p>
    <w:p w14:paraId="34FFCEFC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【副歌】</w:t>
      </w:r>
    </w:p>
    <w:p w14:paraId="54B45DCE" w14:textId="77777777" w:rsidR="00BA6DFB" w:rsidRPr="00BA6DFB" w:rsidRDefault="00BA6DFB" w:rsidP="003D0E20">
      <w:pPr>
        <w:pStyle w:val="-0"/>
        <w:rPr>
          <w:lang w:val="ru-RU"/>
        </w:rPr>
      </w:pPr>
    </w:p>
    <w:p w14:paraId="267F93E2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世界太美好，乱人心的鬼神看不见</w:t>
      </w:r>
    </w:p>
    <w:p w14:paraId="07591C19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处处皆美景，根本不可能看到让人心烦的事物</w:t>
      </w:r>
    </w:p>
    <w:p w14:paraId="00979A24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所有人齐声大喊</w:t>
      </w:r>
      <w:r w:rsidRPr="00BA6DFB">
        <w:rPr>
          <w:lang w:val="ru-RU"/>
        </w:rPr>
        <w:t>"乌拉"，一齐向前奔跑</w:t>
      </w:r>
    </w:p>
    <w:p w14:paraId="53010D40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等待他们的是崭新的一天</w:t>
      </w:r>
    </w:p>
    <w:p w14:paraId="6A66369A" w14:textId="77777777" w:rsidR="00BA6DFB" w:rsidRPr="00BA6DFB" w:rsidRDefault="00BA6DFB" w:rsidP="003D0E20">
      <w:pPr>
        <w:pStyle w:val="-0"/>
        <w:rPr>
          <w:lang w:val="ru-RU"/>
        </w:rPr>
      </w:pPr>
    </w:p>
    <w:p w14:paraId="6E499BE4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【副歌】</w:t>
      </w:r>
      <w:r w:rsidRPr="00BA6DFB">
        <w:rPr>
          <w:lang w:val="ru-RU"/>
        </w:rPr>
        <w:t>x2</w:t>
      </w:r>
    </w:p>
    <w:p w14:paraId="18EE73E4" w14:textId="77777777" w:rsidR="00BA6DFB" w:rsidRPr="00BA6DFB" w:rsidRDefault="00BA6DFB" w:rsidP="003D0E20">
      <w:pPr>
        <w:pStyle w:val="-0"/>
        <w:rPr>
          <w:lang w:val="ru-RU"/>
        </w:rPr>
      </w:pPr>
    </w:p>
    <w:p w14:paraId="0EE0A143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副歌部分：</w:t>
      </w:r>
    </w:p>
    <w:p w14:paraId="4A79F4C9" w14:textId="77777777" w:rsidR="00A12964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房屋还在那，灯还亮着，</w:t>
      </w:r>
    </w:p>
    <w:p w14:paraId="5A9739FD" w14:textId="68316844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窗外远方可见</w:t>
      </w:r>
    </w:p>
    <w:p w14:paraId="76989704" w14:textId="77777777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忧愁从何而来？</w:t>
      </w:r>
    </w:p>
    <w:p w14:paraId="6853830B" w14:textId="77777777" w:rsidR="00A12964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身体健康地活着，</w:t>
      </w:r>
    </w:p>
    <w:p w14:paraId="56E67B2C" w14:textId="43B09511" w:rsidR="00BA6DFB" w:rsidRPr="00BA6DFB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无悔地生活</w:t>
      </w:r>
    </w:p>
    <w:p w14:paraId="7D814B82" w14:textId="6310379A" w:rsidR="00BF5897" w:rsidRDefault="00BA6DFB" w:rsidP="003D0E20">
      <w:pPr>
        <w:pStyle w:val="-0"/>
        <w:rPr>
          <w:lang w:val="ru-RU"/>
        </w:rPr>
      </w:pPr>
      <w:r w:rsidRPr="00BA6DFB">
        <w:rPr>
          <w:rFonts w:hint="eastAsia"/>
          <w:lang w:val="ru-RU"/>
        </w:rPr>
        <w:t>谈何忧愁？</w:t>
      </w:r>
    </w:p>
    <w:p w14:paraId="19CA5DD9" w14:textId="77777777" w:rsidR="007E7EBB" w:rsidRDefault="007E7EBB" w:rsidP="007E7EBB">
      <w:pPr>
        <w:pStyle w:val="-0"/>
        <w:rPr>
          <w:lang w:val="ru-RU"/>
        </w:rPr>
        <w:sectPr w:rsidR="007E7EBB" w:rsidSect="008051E5">
          <w:footerReference w:type="even" r:id="rId24"/>
          <w:footerReference w:type="default" r:id="rId2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3208B5B0" w14:textId="77777777" w:rsidR="00F6470E" w:rsidRPr="00097DB3" w:rsidRDefault="00F6470E" w:rsidP="007524D2">
      <w:pPr>
        <w:pStyle w:val="-"/>
      </w:pPr>
      <w:r w:rsidRPr="007524D2">
        <w:rPr>
          <w:rFonts w:hint="eastAsia"/>
          <w:sz w:val="22"/>
          <w:szCs w:val="22"/>
        </w:rPr>
        <w:lastRenderedPageBreak/>
        <w:t>Апрель</w:t>
      </w:r>
      <w:r w:rsidRPr="00097DB3">
        <w:t xml:space="preserve"> (1989)</w:t>
      </w:r>
    </w:p>
    <w:p w14:paraId="132EE520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  <w:r w:rsidRPr="00F6470E">
        <w:rPr>
          <w:rFonts w:hint="eastAsia"/>
          <w:lang w:val="ru-RU"/>
        </w:rPr>
        <w:t>Слова</w:t>
      </w:r>
      <w:r w:rsidRPr="00F6470E">
        <w:rPr>
          <w:lang w:val="ru-RU"/>
        </w:rPr>
        <w:t>: Виктор Робертович Цой</w:t>
      </w:r>
    </w:p>
    <w:p w14:paraId="0918BB58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  <w:r w:rsidRPr="00F6470E">
        <w:rPr>
          <w:rFonts w:hint="eastAsia"/>
          <w:lang w:val="ru-RU"/>
        </w:rPr>
        <w:t>Музыка</w:t>
      </w:r>
      <w:r w:rsidRPr="00F6470E">
        <w:rPr>
          <w:lang w:val="ru-RU"/>
        </w:rPr>
        <w:t>: Виктор Робертович Цой</w:t>
      </w:r>
    </w:p>
    <w:p w14:paraId="14D7D3B9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</w:p>
    <w:p w14:paraId="36E20EE3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Над</w:t>
      </w:r>
      <w:r w:rsidRPr="00F6470E">
        <w:rPr>
          <w:lang w:val="ru-RU"/>
        </w:rPr>
        <w:t xml:space="preserve"> землёй - мороз,</w:t>
      </w:r>
    </w:p>
    <w:p w14:paraId="1961FA87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Что</w:t>
      </w:r>
      <w:r w:rsidRPr="00F6470E">
        <w:rPr>
          <w:lang w:val="ru-RU"/>
        </w:rPr>
        <w:t xml:space="preserve"> не тронь - всё лёд,</w:t>
      </w:r>
    </w:p>
    <w:p w14:paraId="5ED4BB46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Лишь</w:t>
      </w:r>
      <w:r w:rsidRPr="00F6470E">
        <w:rPr>
          <w:lang w:val="ru-RU"/>
        </w:rPr>
        <w:t xml:space="preserve"> во сне моём поёт капель.</w:t>
      </w:r>
    </w:p>
    <w:p w14:paraId="2221490B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А</w:t>
      </w:r>
      <w:r w:rsidRPr="00F6470E">
        <w:rPr>
          <w:lang w:val="ru-RU"/>
        </w:rPr>
        <w:t xml:space="preserve"> снег идёт стеной,</w:t>
      </w:r>
    </w:p>
    <w:p w14:paraId="71FBF1F3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А</w:t>
      </w:r>
      <w:r w:rsidRPr="00F6470E">
        <w:rPr>
          <w:lang w:val="ru-RU"/>
        </w:rPr>
        <w:t xml:space="preserve"> снег идёт весь день,</w:t>
      </w:r>
    </w:p>
    <w:p w14:paraId="697DF801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А</w:t>
      </w:r>
      <w:r w:rsidRPr="00F6470E">
        <w:rPr>
          <w:lang w:val="ru-RU"/>
        </w:rPr>
        <w:t xml:space="preserve"> за той стеной стоит апрель.</w:t>
      </w:r>
    </w:p>
    <w:p w14:paraId="20A01A9A" w14:textId="77777777" w:rsidR="00F6470E" w:rsidRPr="00F6470E" w:rsidRDefault="00F6470E" w:rsidP="003D0E20">
      <w:pPr>
        <w:pStyle w:val="-0"/>
        <w:rPr>
          <w:lang w:val="ru-RU"/>
        </w:rPr>
      </w:pPr>
    </w:p>
    <w:p w14:paraId="3929506D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lang w:val="ru-RU"/>
        </w:rPr>
        <w:t>[Припев]</w:t>
      </w:r>
    </w:p>
    <w:p w14:paraId="00FF2E35" w14:textId="77777777" w:rsidR="00F6470E" w:rsidRPr="00F6470E" w:rsidRDefault="00F6470E" w:rsidP="003D0E20">
      <w:pPr>
        <w:pStyle w:val="-0"/>
        <w:rPr>
          <w:lang w:val="ru-RU"/>
        </w:rPr>
      </w:pPr>
    </w:p>
    <w:p w14:paraId="589C5B1A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На</w:t>
      </w:r>
      <w:r w:rsidRPr="00F6470E">
        <w:rPr>
          <w:lang w:val="ru-RU"/>
        </w:rPr>
        <w:t xml:space="preserve"> теле ран не счесть,</w:t>
      </w:r>
    </w:p>
    <w:p w14:paraId="015FE8F7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Нелёгки</w:t>
      </w:r>
      <w:r w:rsidRPr="00F6470E">
        <w:rPr>
          <w:lang w:val="ru-RU"/>
        </w:rPr>
        <w:t xml:space="preserve"> шаги,</w:t>
      </w:r>
    </w:p>
    <w:p w14:paraId="5778F59D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Лишь</w:t>
      </w:r>
      <w:r w:rsidRPr="00F6470E">
        <w:rPr>
          <w:lang w:val="ru-RU"/>
        </w:rPr>
        <w:t xml:space="preserve"> в груди горит звезда.</w:t>
      </w:r>
    </w:p>
    <w:p w14:paraId="5673767B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умрёт апрель,</w:t>
      </w:r>
    </w:p>
    <w:p w14:paraId="269527F3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родится вновь,</w:t>
      </w:r>
    </w:p>
    <w:p w14:paraId="432A51E5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придёт уже навсегда.</w:t>
      </w:r>
    </w:p>
    <w:p w14:paraId="49949602" w14:textId="77777777" w:rsidR="00F6470E" w:rsidRPr="00F6470E" w:rsidRDefault="00F6470E" w:rsidP="003D0E20">
      <w:pPr>
        <w:pStyle w:val="-0"/>
        <w:rPr>
          <w:lang w:val="ru-RU"/>
        </w:rPr>
      </w:pPr>
    </w:p>
    <w:p w14:paraId="644BA011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lang w:val="ru-RU"/>
        </w:rPr>
        <w:t>[Припев]</w:t>
      </w:r>
    </w:p>
    <w:p w14:paraId="4448A81B" w14:textId="77777777" w:rsidR="00F6470E" w:rsidRPr="00F6470E" w:rsidRDefault="00F6470E" w:rsidP="003D0E20">
      <w:pPr>
        <w:pStyle w:val="-0"/>
        <w:rPr>
          <w:lang w:val="ru-RU"/>
        </w:rPr>
      </w:pPr>
    </w:p>
    <w:p w14:paraId="3265FE48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Припев</w:t>
      </w:r>
      <w:r w:rsidRPr="00F6470E">
        <w:rPr>
          <w:lang w:val="ru-RU"/>
        </w:rPr>
        <w:t>:</w:t>
      </w:r>
    </w:p>
    <w:p w14:paraId="0DD8EE45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А</w:t>
      </w:r>
      <w:r w:rsidRPr="00F6470E">
        <w:rPr>
          <w:lang w:val="ru-RU"/>
        </w:rPr>
        <w:t xml:space="preserve"> он придёт и приведёт за собой весну,</w:t>
      </w:r>
    </w:p>
    <w:p w14:paraId="563985F0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рассеет серых туч войска.</w:t>
      </w:r>
    </w:p>
    <w:p w14:paraId="77D41CDA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А</w:t>
      </w:r>
      <w:r w:rsidRPr="00F6470E">
        <w:rPr>
          <w:lang w:val="ru-RU"/>
        </w:rPr>
        <w:t xml:space="preserve"> когда мы все посмотрим в глаза его,</w:t>
      </w:r>
    </w:p>
    <w:p w14:paraId="1F63E124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На</w:t>
      </w:r>
      <w:r w:rsidRPr="00F6470E">
        <w:rPr>
          <w:lang w:val="ru-RU"/>
        </w:rPr>
        <w:t xml:space="preserve"> нас из глаз его посмотрит тоска.</w:t>
      </w:r>
    </w:p>
    <w:p w14:paraId="55C0E4FD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откроются двери домов,</w:t>
      </w:r>
    </w:p>
    <w:p w14:paraId="641D9F9D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Да</w:t>
      </w:r>
      <w:r w:rsidRPr="00F6470E">
        <w:rPr>
          <w:lang w:val="ru-RU"/>
        </w:rPr>
        <w:t xml:space="preserve"> ты садись, а то в ногах правды нет.</w:t>
      </w:r>
    </w:p>
    <w:p w14:paraId="5F8144D7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И</w:t>
      </w:r>
      <w:r w:rsidRPr="00F6470E">
        <w:rPr>
          <w:lang w:val="ru-RU"/>
        </w:rPr>
        <w:t xml:space="preserve"> когда мы все посмотрим в глаза его,</w:t>
      </w:r>
    </w:p>
    <w:p w14:paraId="713B0AD0" w14:textId="77777777" w:rsidR="0081603D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То</w:t>
      </w:r>
      <w:r w:rsidRPr="00F6470E">
        <w:rPr>
          <w:lang w:val="ru-RU"/>
        </w:rPr>
        <w:t xml:space="preserve"> увидим в тех глазах Солнца свет.</w:t>
      </w:r>
    </w:p>
    <w:p w14:paraId="1E6DE621" w14:textId="5C598473" w:rsidR="00F6470E" w:rsidRPr="00097DB3" w:rsidRDefault="00F6470E" w:rsidP="007524D2">
      <w:pPr>
        <w:pStyle w:val="-"/>
      </w:pPr>
      <w:r w:rsidRPr="007524D2">
        <w:rPr>
          <w:sz w:val="22"/>
          <w:szCs w:val="22"/>
        </w:rPr>
        <w:br w:type="column"/>
      </w:r>
      <w:r w:rsidRPr="007524D2">
        <w:rPr>
          <w:rFonts w:hint="eastAsia"/>
          <w:sz w:val="22"/>
          <w:szCs w:val="22"/>
        </w:rPr>
        <w:t>四月</w:t>
      </w:r>
      <w:r w:rsidRPr="00097DB3">
        <w:t xml:space="preserve"> (1989)</w:t>
      </w:r>
    </w:p>
    <w:p w14:paraId="79222FB7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  <w:r w:rsidRPr="00F6470E">
        <w:rPr>
          <w:rFonts w:hint="eastAsia"/>
          <w:lang w:val="ru-RU"/>
        </w:rPr>
        <w:t>作词：维克多·罗伯托维奇·崔</w:t>
      </w:r>
    </w:p>
    <w:p w14:paraId="2F8D745F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  <w:r w:rsidRPr="00F6470E">
        <w:rPr>
          <w:rFonts w:hint="eastAsia"/>
          <w:lang w:val="ru-RU"/>
        </w:rPr>
        <w:t>作曲：维克多·罗伯托维奇·崔</w:t>
      </w:r>
    </w:p>
    <w:p w14:paraId="60B621C6" w14:textId="77777777" w:rsidR="00F6470E" w:rsidRPr="00F6470E" w:rsidRDefault="00F6470E" w:rsidP="007524D2">
      <w:pPr>
        <w:pStyle w:val="-2"/>
        <w:spacing w:line="200" w:lineRule="exact"/>
        <w:rPr>
          <w:lang w:val="ru-RU"/>
        </w:rPr>
      </w:pPr>
    </w:p>
    <w:p w14:paraId="463A8AC9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大地上寒冬已至</w:t>
      </w:r>
    </w:p>
    <w:p w14:paraId="4EEB2366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动身不了</w:t>
      </w:r>
      <w:r w:rsidRPr="00F6470E">
        <w:rPr>
          <w:lang w:val="ru-RU"/>
        </w:rPr>
        <w:t xml:space="preserve"> 到处冰天雪地</w:t>
      </w:r>
    </w:p>
    <w:p w14:paraId="2DB9ECDA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只有水滴的滴答声在我的梦里</w:t>
      </w:r>
    </w:p>
    <w:p w14:paraId="50C03725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而雪在墙上下着</w:t>
      </w:r>
    </w:p>
    <w:p w14:paraId="79105902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并下了整整一天</w:t>
      </w:r>
    </w:p>
    <w:p w14:paraId="0333A860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在这堵墙后面屹立着四月</w:t>
      </w:r>
    </w:p>
    <w:p w14:paraId="6FCF2E15" w14:textId="77777777" w:rsidR="00F6470E" w:rsidRPr="00F6470E" w:rsidRDefault="00F6470E" w:rsidP="003D0E20">
      <w:pPr>
        <w:pStyle w:val="-0"/>
        <w:rPr>
          <w:lang w:val="ru-RU"/>
        </w:rPr>
      </w:pPr>
    </w:p>
    <w:p w14:paraId="7A27D935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【副歌】</w:t>
      </w:r>
    </w:p>
    <w:p w14:paraId="65C4C7A7" w14:textId="77777777" w:rsidR="00F6470E" w:rsidRPr="00F6470E" w:rsidRDefault="00F6470E" w:rsidP="003D0E20">
      <w:pPr>
        <w:pStyle w:val="-0"/>
        <w:rPr>
          <w:lang w:val="ru-RU"/>
        </w:rPr>
      </w:pPr>
    </w:p>
    <w:p w14:paraId="492C462E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那身上的创伤己不可胜数</w:t>
      </w:r>
    </w:p>
    <w:p w14:paraId="428D3DDC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不轻盈的步伐</w:t>
      </w:r>
    </w:p>
    <w:p w14:paraId="3F8AF105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仅有胸中燃烧的星星</w:t>
      </w:r>
    </w:p>
    <w:p w14:paraId="504D2D53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而四月会消失</w:t>
      </w:r>
    </w:p>
    <w:p w14:paraId="3BD0A132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然后又再重现</w:t>
      </w:r>
    </w:p>
    <w:p w14:paraId="4DC4BF0C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他已经永远这样的到来</w:t>
      </w:r>
    </w:p>
    <w:p w14:paraId="0FE21EEE" w14:textId="77777777" w:rsidR="00F6470E" w:rsidRPr="00F6470E" w:rsidRDefault="00F6470E" w:rsidP="003D0E20">
      <w:pPr>
        <w:pStyle w:val="-0"/>
        <w:rPr>
          <w:lang w:val="ru-RU"/>
        </w:rPr>
      </w:pPr>
    </w:p>
    <w:p w14:paraId="70C955B1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【副歌】</w:t>
      </w:r>
    </w:p>
    <w:p w14:paraId="76E96135" w14:textId="77777777" w:rsidR="00F6470E" w:rsidRPr="00F6470E" w:rsidRDefault="00F6470E" w:rsidP="003D0E20">
      <w:pPr>
        <w:pStyle w:val="-0"/>
        <w:rPr>
          <w:lang w:val="ru-RU"/>
        </w:rPr>
      </w:pPr>
    </w:p>
    <w:p w14:paraId="72431C78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副歌部分：</w:t>
      </w:r>
    </w:p>
    <w:p w14:paraId="13A82F4B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他将会到来引领着春天</w:t>
      </w:r>
    </w:p>
    <w:p w14:paraId="362B01ED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并驱散灰暗色的乌云军团</w:t>
      </w:r>
    </w:p>
    <w:p w14:paraId="2AF5A4FC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在当我们望着他的眼睛之时</w:t>
      </w:r>
    </w:p>
    <w:p w14:paraId="2CC720C1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我们从他眼里看到他的挂念</w:t>
      </w:r>
    </w:p>
    <w:p w14:paraId="6E405158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随着房门既将打开</w:t>
      </w:r>
    </w:p>
    <w:p w14:paraId="347D96E1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你何不先坐下来</w:t>
      </w:r>
      <w:r w:rsidRPr="00F6470E">
        <w:rPr>
          <w:lang w:val="ru-RU"/>
        </w:rPr>
        <w:t xml:space="preserve"> 让我们好好交谈</w:t>
      </w:r>
    </w:p>
    <w:p w14:paraId="5111FD98" w14:textId="77777777" w:rsidR="00F6470E" w:rsidRPr="00F6470E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在当我们望着他的眼睛之时</w:t>
      </w:r>
    </w:p>
    <w:p w14:paraId="4965EF1F" w14:textId="3A3A917A" w:rsidR="00BA6DFB" w:rsidRDefault="00F6470E" w:rsidP="003D0E20">
      <w:pPr>
        <w:pStyle w:val="-0"/>
        <w:rPr>
          <w:lang w:val="ru-RU"/>
        </w:rPr>
      </w:pPr>
      <w:r w:rsidRPr="00F6470E">
        <w:rPr>
          <w:rFonts w:hint="eastAsia"/>
          <w:lang w:val="ru-RU"/>
        </w:rPr>
        <w:t>就会在他的眼里看到阳光</w:t>
      </w:r>
    </w:p>
    <w:p w14:paraId="599D0BC7" w14:textId="77777777" w:rsidR="00B53333" w:rsidRDefault="00B53333" w:rsidP="003D0E20">
      <w:pPr>
        <w:pStyle w:val="-0"/>
        <w:rPr>
          <w:lang w:val="ru-RU"/>
        </w:rPr>
        <w:sectPr w:rsidR="00B53333" w:rsidSect="008051E5"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78D9C222" w14:textId="77777777" w:rsidR="00B53333" w:rsidRDefault="00B53333" w:rsidP="003D0E20">
      <w:pPr>
        <w:pStyle w:val="-0"/>
        <w:rPr>
          <w:lang w:val="ru-RU"/>
        </w:rPr>
        <w:sectPr w:rsidR="00B53333" w:rsidSect="008051E5">
          <w:headerReference w:type="default" r:id="rId26"/>
          <w:footerReference w:type="default" r:id="rId27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4F98152" w14:textId="77777777" w:rsidR="00B53333" w:rsidRDefault="00B53333" w:rsidP="003D0E20">
      <w:pPr>
        <w:pStyle w:val="-0"/>
        <w:rPr>
          <w:lang w:val="ru-RU"/>
        </w:rPr>
        <w:sectPr w:rsidR="00B53333" w:rsidSect="008051E5">
          <w:headerReference w:type="even" r:id="rId28"/>
          <w:footerReference w:type="even" r:id="rId29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0D4DB2E5" w14:textId="77777777" w:rsidR="0043797B" w:rsidRDefault="0043797B" w:rsidP="003D0E20">
      <w:pPr>
        <w:pStyle w:val="-0"/>
        <w:rPr>
          <w:lang w:val="ru-RU"/>
        </w:rPr>
        <w:sectPr w:rsidR="0043797B" w:rsidSect="008051E5"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8A7F005" w14:textId="584D6D3E" w:rsidR="0043797B" w:rsidRPr="00AF2548" w:rsidRDefault="0083072C" w:rsidP="003D0E20">
      <w:pPr>
        <w:pStyle w:val="-0"/>
        <w:rPr>
          <w:lang w:val="ru-RU"/>
        </w:rPr>
      </w:pPr>
      <w:r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7A06EB85">
            <wp:simplePos x="1147313" y="646981"/>
            <wp:positionH relativeFrom="margin">
              <wp:align>center</wp:align>
            </wp:positionH>
            <wp:positionV relativeFrom="margin">
              <wp:align>center</wp:align>
            </wp:positionV>
            <wp:extent cx="4320000" cy="4320000"/>
            <wp:effectExtent l="0" t="0" r="4445" b="4445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8148793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D61837">
      <w:headerReference w:type="even" r:id="rId31"/>
      <w:headerReference w:type="default" r:id="rId32"/>
      <w:footerReference w:type="even" r:id="rId33"/>
      <w:pgSz w:w="8391" w:h="11906" w:code="11"/>
      <w:pgMar w:top="397" w:right="397" w:bottom="397" w:left="397" w:header="454" w:footer="454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7BF48" w14:textId="77777777" w:rsidR="00FA1CC3" w:rsidRDefault="00FA1CC3" w:rsidP="00B616AE">
      <w:r>
        <w:separator/>
      </w:r>
    </w:p>
  </w:endnote>
  <w:endnote w:type="continuationSeparator" w:id="0">
    <w:p w14:paraId="4B9CA32B" w14:textId="77777777" w:rsidR="00FA1CC3" w:rsidRDefault="00FA1CC3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E56B828-85CF-4A3A-BB49-46CCCFFA5E03}"/>
    <w:embedBoldItalic r:id="rId2" w:fontKey="{9487E684-B22A-4636-A68D-864FD24DACA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4284CD46-105A-46D2-8999-B8CABE1AFBC7}"/>
    <w:embedBold r:id="rId4" w:subsetted="1" w:fontKey="{52539C73-972D-4079-AF51-C6ECB97C74C0}"/>
    <w:embedItalic r:id="rId5" w:subsetted="1" w:fontKey="{8FE7E958-A27F-4950-9D25-72473BB5F860}"/>
    <w:embedBoldItalic r:id="rId6" w:subsetted="1" w:fontKey="{39FB12BE-B203-43A0-BCF6-1754356005FC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823F5786-1501-4C89-8CA2-B8FA048E1D7B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08941" w14:textId="14F21759" w:rsidR="00F96885" w:rsidRDefault="00F96885" w:rsidP="00F96885">
    <w:pPr>
      <w:pStyle w:val="-0"/>
      <w:jc w:val="center"/>
    </w:pPr>
    <w:r>
      <w:rPr>
        <w:rFonts w:hint="eastAsia"/>
      </w:rPr>
      <w:t>1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B2C91" w14:textId="43AF828F" w:rsidR="00FE2F0C" w:rsidRDefault="00EE162F" w:rsidP="00F96885">
    <w:pPr>
      <w:pStyle w:val="-0"/>
      <w:jc w:val="center"/>
    </w:pPr>
    <w:r>
      <w:rPr>
        <w:rFonts w:hint="eastAsia"/>
      </w:rPr>
      <w:t>6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E5B7E" w14:textId="01B53D3E" w:rsidR="00FE2F0C" w:rsidRDefault="008B742D" w:rsidP="00F96885">
    <w:pPr>
      <w:pStyle w:val="-0"/>
      <w:jc w:val="center"/>
    </w:pPr>
    <w:r>
      <w:rPr>
        <w:rFonts w:hint="eastAsia"/>
      </w:rPr>
      <w:t>6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5F26A" w14:textId="5E395AFE" w:rsidR="00FA0690" w:rsidRDefault="008B742D" w:rsidP="00F96885">
    <w:pPr>
      <w:pStyle w:val="-0"/>
      <w:jc w:val="center"/>
    </w:pPr>
    <w:r>
      <w:rPr>
        <w:rFonts w:hint="eastAsia"/>
      </w:rPr>
      <w:t>7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4ACD6" w14:textId="416905A5" w:rsidR="00FA0690" w:rsidRDefault="00EE162F" w:rsidP="00F96885">
    <w:pPr>
      <w:pStyle w:val="-0"/>
      <w:jc w:val="center"/>
    </w:pPr>
    <w:r>
      <w:rPr>
        <w:rFonts w:hint="eastAsia"/>
      </w:rPr>
      <w:t>7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F1578" w14:textId="7A38A409" w:rsidR="007E7EBB" w:rsidRDefault="008B742D" w:rsidP="00F96885">
    <w:pPr>
      <w:pStyle w:val="-0"/>
      <w:jc w:val="center"/>
    </w:pPr>
    <w:r>
      <w:rPr>
        <w:rFonts w:hint="eastAsia"/>
      </w:rPr>
      <w:t>9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22B7D" w14:textId="04DF8989" w:rsidR="007E7EBB" w:rsidRDefault="008B742D" w:rsidP="00F96885">
    <w:pPr>
      <w:pStyle w:val="-0"/>
      <w:jc w:val="center"/>
    </w:pPr>
    <w:r>
      <w:rPr>
        <w:rFonts w:hint="eastAsia"/>
      </w:rPr>
      <w:t>8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C5CA8" w14:textId="5ABB654F" w:rsidR="00AA5F02" w:rsidRDefault="00AA5F02" w:rsidP="009370AF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30F89" w14:textId="0597BBA9" w:rsidR="004D216B" w:rsidRDefault="004D216B" w:rsidP="004D216B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EBFF6" w14:textId="2E4703A7" w:rsidR="00EE162F" w:rsidRDefault="00EE162F" w:rsidP="00982EF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84E83" w14:textId="4F7C7A77" w:rsidR="00F96885" w:rsidRDefault="008B742D" w:rsidP="00F96885">
    <w:pPr>
      <w:pStyle w:val="-0"/>
      <w:jc w:val="center"/>
    </w:pPr>
    <w:r>
      <w:rPr>
        <w:rFonts w:hint="eastAsia"/>
      </w:rPr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45BA4" w14:textId="77777777" w:rsidR="00F96885" w:rsidRDefault="00F96885" w:rsidP="00F96885">
    <w:pPr>
      <w:pStyle w:val="-0"/>
      <w:jc w:val="center"/>
    </w:pPr>
    <w:r>
      <w:rPr>
        <w:rFonts w:hint="eastAsia"/>
      </w:rPr>
      <w:t>1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FE304" w14:textId="77777777" w:rsidR="00FE2F0C" w:rsidRDefault="00FE2F0C" w:rsidP="00F96885">
    <w:pPr>
      <w:pStyle w:val="-0"/>
      <w:jc w:val="center"/>
    </w:pPr>
    <w:r>
      <w:rPr>
        <w:rFonts w:hint="eastAsia"/>
      </w:rPr>
      <w:t>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DDE2B" w14:textId="56AF7036" w:rsidR="00FE2F0C" w:rsidRDefault="008B742D" w:rsidP="00F96885">
    <w:pPr>
      <w:pStyle w:val="-0"/>
      <w:jc w:val="center"/>
    </w:pPr>
    <w:r>
      <w:rPr>
        <w:rFonts w:hint="eastAsia"/>
      </w:rPr>
      <w:t>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868B7" w14:textId="3589B92C" w:rsidR="00FE2F0C" w:rsidRDefault="008B742D" w:rsidP="00F96885">
    <w:pPr>
      <w:pStyle w:val="-0"/>
      <w:jc w:val="center"/>
    </w:pPr>
    <w:r>
      <w:rPr>
        <w:rFonts w:hint="eastAsia"/>
      </w:rPr>
      <w:t>3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B4972" w14:textId="121B79EE" w:rsidR="00FE2F0C" w:rsidRDefault="008B742D" w:rsidP="00F96885">
    <w:pPr>
      <w:pStyle w:val="-0"/>
      <w:jc w:val="center"/>
    </w:pPr>
    <w:r>
      <w:rPr>
        <w:rFonts w:hint="eastAsia"/>
      </w:rPr>
      <w:t>4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D4B4A" w14:textId="7265FC9D" w:rsidR="00FE2F0C" w:rsidRDefault="008B742D" w:rsidP="00F96885">
    <w:pPr>
      <w:pStyle w:val="-0"/>
      <w:jc w:val="center"/>
    </w:pPr>
    <w:r>
      <w:rPr>
        <w:rFonts w:hint="eastAsia"/>
      </w:rPr>
      <w:t>5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ACE73" w14:textId="1324F37E" w:rsidR="00FE2F0C" w:rsidRDefault="00EE162F" w:rsidP="00F96885">
    <w:pPr>
      <w:pStyle w:val="-0"/>
      <w:jc w:val="center"/>
    </w:pPr>
    <w:r>
      <w:rPr>
        <w:rFonts w:hint="eastAsia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F59D4" w14:textId="77777777" w:rsidR="00FA1CC3" w:rsidRDefault="00FA1CC3" w:rsidP="00B616AE">
      <w:r>
        <w:separator/>
      </w:r>
    </w:p>
  </w:footnote>
  <w:footnote w:type="continuationSeparator" w:id="0">
    <w:p w14:paraId="08EF221A" w14:textId="77777777" w:rsidR="00FA1CC3" w:rsidRDefault="00FA1CC3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AB644" w14:textId="350C48FC" w:rsidR="001A56AB" w:rsidRPr="001A56AB" w:rsidRDefault="001A56AB" w:rsidP="001A56AB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Звезда </w:t>
    </w:r>
    <w:r>
      <w:rPr>
        <w:rFonts w:ascii="微软雅黑" w:eastAsia="微软雅黑" w:hAnsi="微软雅黑"/>
        <w:b/>
        <w:bCs/>
        <w:i/>
        <w:iCs/>
        <w:lang w:val="ru-RU"/>
      </w:rPr>
      <w:t>по имени Солнце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370B3" w14:textId="14DBB1CD" w:rsidR="00B9108D" w:rsidRPr="00B9108D" w:rsidRDefault="00835A07" w:rsidP="001A56AB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Звезда </w:t>
    </w:r>
    <w:r>
      <w:rPr>
        <w:rFonts w:ascii="微软雅黑" w:eastAsia="微软雅黑" w:hAnsi="微软雅黑"/>
        <w:b/>
        <w:bCs/>
        <w:i/>
        <w:iCs/>
        <w:lang w:val="ru-RU"/>
      </w:rPr>
      <w:t>по имени Солнце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032E6" w14:textId="3FED7FBD" w:rsidR="007D6BAB" w:rsidRPr="00B9108D" w:rsidRDefault="007D6BAB" w:rsidP="007D6BAB">
    <w:pPr>
      <w:rPr>
        <w:lang w:val="ru-RU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2AC9B" w14:textId="78047BB0" w:rsidR="002F7471" w:rsidRPr="001A56AB" w:rsidRDefault="002F7471" w:rsidP="002F7471">
    <w:pPr>
      <w:rPr>
        <w:lang w:val="ru-RU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5880B" w14:textId="40F0C9CA" w:rsidR="00E4072A" w:rsidRPr="001A56AB" w:rsidRDefault="00E4072A" w:rsidP="009C5D18">
    <w:pPr>
      <w:rPr>
        <w:lang w:val="ru-RU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TrueTypeFonts/>
  <w:embedSystemFonts/>
  <w:bordersDoNotSurroundHeader/>
  <w:bordersDoNotSurroundFooter/>
  <w:proofState w:spelling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2AF"/>
    <w:rsid w:val="000036FB"/>
    <w:rsid w:val="000043B8"/>
    <w:rsid w:val="00025DFF"/>
    <w:rsid w:val="00052187"/>
    <w:rsid w:val="00053A00"/>
    <w:rsid w:val="000772E3"/>
    <w:rsid w:val="000902CC"/>
    <w:rsid w:val="00097DB3"/>
    <w:rsid w:val="000C5075"/>
    <w:rsid w:val="000E486F"/>
    <w:rsid w:val="000F32B8"/>
    <w:rsid w:val="00101963"/>
    <w:rsid w:val="001301C4"/>
    <w:rsid w:val="0013156F"/>
    <w:rsid w:val="00131CC0"/>
    <w:rsid w:val="00133F7C"/>
    <w:rsid w:val="0015627D"/>
    <w:rsid w:val="00157D40"/>
    <w:rsid w:val="001A3729"/>
    <w:rsid w:val="001A4E0D"/>
    <w:rsid w:val="001A56AB"/>
    <w:rsid w:val="001C168C"/>
    <w:rsid w:val="001C7133"/>
    <w:rsid w:val="001F272B"/>
    <w:rsid w:val="001F5550"/>
    <w:rsid w:val="00234E98"/>
    <w:rsid w:val="00243762"/>
    <w:rsid w:val="00252C8E"/>
    <w:rsid w:val="00275B8F"/>
    <w:rsid w:val="002846DB"/>
    <w:rsid w:val="002A2B11"/>
    <w:rsid w:val="002A3E61"/>
    <w:rsid w:val="002B550B"/>
    <w:rsid w:val="002C4B4E"/>
    <w:rsid w:val="002D6449"/>
    <w:rsid w:val="002D69D7"/>
    <w:rsid w:val="002F4A15"/>
    <w:rsid w:val="002F7471"/>
    <w:rsid w:val="00330B6A"/>
    <w:rsid w:val="00333D53"/>
    <w:rsid w:val="00343194"/>
    <w:rsid w:val="0035217B"/>
    <w:rsid w:val="0036514A"/>
    <w:rsid w:val="00373CB1"/>
    <w:rsid w:val="00374758"/>
    <w:rsid w:val="003769B3"/>
    <w:rsid w:val="0039568C"/>
    <w:rsid w:val="003B0FEE"/>
    <w:rsid w:val="003B4BC9"/>
    <w:rsid w:val="003D0E20"/>
    <w:rsid w:val="003D1DF8"/>
    <w:rsid w:val="003F033B"/>
    <w:rsid w:val="0043797B"/>
    <w:rsid w:val="0043799A"/>
    <w:rsid w:val="00445D68"/>
    <w:rsid w:val="004460CD"/>
    <w:rsid w:val="00472931"/>
    <w:rsid w:val="00484011"/>
    <w:rsid w:val="004A71AB"/>
    <w:rsid w:val="004B0CA2"/>
    <w:rsid w:val="004B2083"/>
    <w:rsid w:val="004B3EF5"/>
    <w:rsid w:val="004D216B"/>
    <w:rsid w:val="004D233F"/>
    <w:rsid w:val="004E0B0F"/>
    <w:rsid w:val="004E1A5D"/>
    <w:rsid w:val="004E3F35"/>
    <w:rsid w:val="004F6E8D"/>
    <w:rsid w:val="005170AD"/>
    <w:rsid w:val="00527FD9"/>
    <w:rsid w:val="00534E7B"/>
    <w:rsid w:val="00544495"/>
    <w:rsid w:val="005465A6"/>
    <w:rsid w:val="005473FE"/>
    <w:rsid w:val="005476BC"/>
    <w:rsid w:val="00556BE3"/>
    <w:rsid w:val="00593EF6"/>
    <w:rsid w:val="005964FE"/>
    <w:rsid w:val="005A7A47"/>
    <w:rsid w:val="005D20BF"/>
    <w:rsid w:val="005D245F"/>
    <w:rsid w:val="005D6588"/>
    <w:rsid w:val="00602F1E"/>
    <w:rsid w:val="00611C90"/>
    <w:rsid w:val="0062137C"/>
    <w:rsid w:val="00621402"/>
    <w:rsid w:val="0065015F"/>
    <w:rsid w:val="00676DE4"/>
    <w:rsid w:val="00687135"/>
    <w:rsid w:val="006A6DA1"/>
    <w:rsid w:val="006B2505"/>
    <w:rsid w:val="006B6CFD"/>
    <w:rsid w:val="006D1D37"/>
    <w:rsid w:val="006D5AED"/>
    <w:rsid w:val="007066FF"/>
    <w:rsid w:val="007174B3"/>
    <w:rsid w:val="00734197"/>
    <w:rsid w:val="007352AD"/>
    <w:rsid w:val="007524D2"/>
    <w:rsid w:val="007610BE"/>
    <w:rsid w:val="00776FA3"/>
    <w:rsid w:val="007A77B7"/>
    <w:rsid w:val="007B7413"/>
    <w:rsid w:val="007D5BB1"/>
    <w:rsid w:val="007D6BAB"/>
    <w:rsid w:val="007E7EBB"/>
    <w:rsid w:val="007F0375"/>
    <w:rsid w:val="007F6282"/>
    <w:rsid w:val="008051E5"/>
    <w:rsid w:val="00807D7E"/>
    <w:rsid w:val="0081603D"/>
    <w:rsid w:val="0083072C"/>
    <w:rsid w:val="00830AA1"/>
    <w:rsid w:val="00835A07"/>
    <w:rsid w:val="00842E02"/>
    <w:rsid w:val="008471E2"/>
    <w:rsid w:val="00860DF2"/>
    <w:rsid w:val="008B56B3"/>
    <w:rsid w:val="008B742D"/>
    <w:rsid w:val="008E3670"/>
    <w:rsid w:val="008E4A57"/>
    <w:rsid w:val="008F7066"/>
    <w:rsid w:val="00905FE5"/>
    <w:rsid w:val="00911AC6"/>
    <w:rsid w:val="00912FEA"/>
    <w:rsid w:val="00921AD3"/>
    <w:rsid w:val="00926816"/>
    <w:rsid w:val="0093073D"/>
    <w:rsid w:val="009370AF"/>
    <w:rsid w:val="0093756F"/>
    <w:rsid w:val="00942955"/>
    <w:rsid w:val="00944BCE"/>
    <w:rsid w:val="00945C6C"/>
    <w:rsid w:val="009521C3"/>
    <w:rsid w:val="009613EF"/>
    <w:rsid w:val="00982558"/>
    <w:rsid w:val="00982EF6"/>
    <w:rsid w:val="00991160"/>
    <w:rsid w:val="0099665E"/>
    <w:rsid w:val="009970C2"/>
    <w:rsid w:val="009A549A"/>
    <w:rsid w:val="009B3831"/>
    <w:rsid w:val="009C5D18"/>
    <w:rsid w:val="009D3D51"/>
    <w:rsid w:val="00A123BA"/>
    <w:rsid w:val="00A12964"/>
    <w:rsid w:val="00A33D82"/>
    <w:rsid w:val="00A43D06"/>
    <w:rsid w:val="00A44666"/>
    <w:rsid w:val="00A827CA"/>
    <w:rsid w:val="00A85FE9"/>
    <w:rsid w:val="00A875BE"/>
    <w:rsid w:val="00AA16CC"/>
    <w:rsid w:val="00AA5F02"/>
    <w:rsid w:val="00AB66F8"/>
    <w:rsid w:val="00AC2EF0"/>
    <w:rsid w:val="00AD7CB5"/>
    <w:rsid w:val="00AF2548"/>
    <w:rsid w:val="00B32EA0"/>
    <w:rsid w:val="00B46EB6"/>
    <w:rsid w:val="00B5043D"/>
    <w:rsid w:val="00B53333"/>
    <w:rsid w:val="00B5512A"/>
    <w:rsid w:val="00B56AC0"/>
    <w:rsid w:val="00B616AE"/>
    <w:rsid w:val="00B71D06"/>
    <w:rsid w:val="00B72F9D"/>
    <w:rsid w:val="00B77006"/>
    <w:rsid w:val="00B774DD"/>
    <w:rsid w:val="00B776E6"/>
    <w:rsid w:val="00B9108D"/>
    <w:rsid w:val="00B92CEB"/>
    <w:rsid w:val="00B966E4"/>
    <w:rsid w:val="00B97103"/>
    <w:rsid w:val="00BA606F"/>
    <w:rsid w:val="00BA6DFB"/>
    <w:rsid w:val="00BC5F2F"/>
    <w:rsid w:val="00BC61C4"/>
    <w:rsid w:val="00BC7499"/>
    <w:rsid w:val="00BF5897"/>
    <w:rsid w:val="00C22074"/>
    <w:rsid w:val="00C23504"/>
    <w:rsid w:val="00C347B6"/>
    <w:rsid w:val="00C40845"/>
    <w:rsid w:val="00C5516B"/>
    <w:rsid w:val="00C639A4"/>
    <w:rsid w:val="00C96560"/>
    <w:rsid w:val="00C97671"/>
    <w:rsid w:val="00C97722"/>
    <w:rsid w:val="00CA2DDD"/>
    <w:rsid w:val="00CC1E64"/>
    <w:rsid w:val="00CC2080"/>
    <w:rsid w:val="00CC3896"/>
    <w:rsid w:val="00CC7C7A"/>
    <w:rsid w:val="00CD15D2"/>
    <w:rsid w:val="00CF0D29"/>
    <w:rsid w:val="00CF79EA"/>
    <w:rsid w:val="00D06CF5"/>
    <w:rsid w:val="00D129E5"/>
    <w:rsid w:val="00D15CAA"/>
    <w:rsid w:val="00D24654"/>
    <w:rsid w:val="00D352CD"/>
    <w:rsid w:val="00D3551D"/>
    <w:rsid w:val="00D43CF8"/>
    <w:rsid w:val="00D61605"/>
    <w:rsid w:val="00D61837"/>
    <w:rsid w:val="00D8133B"/>
    <w:rsid w:val="00DD35A8"/>
    <w:rsid w:val="00E062D0"/>
    <w:rsid w:val="00E22268"/>
    <w:rsid w:val="00E245BF"/>
    <w:rsid w:val="00E4072A"/>
    <w:rsid w:val="00E41590"/>
    <w:rsid w:val="00E52CAD"/>
    <w:rsid w:val="00E60C96"/>
    <w:rsid w:val="00E646FF"/>
    <w:rsid w:val="00EA500B"/>
    <w:rsid w:val="00EA6AC9"/>
    <w:rsid w:val="00ED5853"/>
    <w:rsid w:val="00EE162F"/>
    <w:rsid w:val="00EF1D11"/>
    <w:rsid w:val="00F0199E"/>
    <w:rsid w:val="00F10058"/>
    <w:rsid w:val="00F1051A"/>
    <w:rsid w:val="00F30BAF"/>
    <w:rsid w:val="00F3621E"/>
    <w:rsid w:val="00F3642E"/>
    <w:rsid w:val="00F512AB"/>
    <w:rsid w:val="00F6470E"/>
    <w:rsid w:val="00F67822"/>
    <w:rsid w:val="00F75CDB"/>
    <w:rsid w:val="00F96885"/>
    <w:rsid w:val="00F96C61"/>
    <w:rsid w:val="00FA0690"/>
    <w:rsid w:val="00FA1CC3"/>
    <w:rsid w:val="00FB6482"/>
    <w:rsid w:val="00FE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93756F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16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93756F"/>
    <w:pPr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93756F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8.xm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footer" Target="footer11.xml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footer" Target="footer2.xml"/><Relationship Id="rId17" Type="http://schemas.openxmlformats.org/officeDocument/2006/relationships/footer" Target="footer7.xml"/><Relationship Id="rId25" Type="http://schemas.openxmlformats.org/officeDocument/2006/relationships/footer" Target="footer15.xml"/><Relationship Id="rId33" Type="http://schemas.openxmlformats.org/officeDocument/2006/relationships/footer" Target="footer18.xml"/><Relationship Id="rId2" Type="http://schemas.openxmlformats.org/officeDocument/2006/relationships/styles" Target="styles.xml"/><Relationship Id="rId16" Type="http://schemas.openxmlformats.org/officeDocument/2006/relationships/footer" Target="footer6.xml"/><Relationship Id="rId20" Type="http://schemas.openxmlformats.org/officeDocument/2006/relationships/footer" Target="footer10.xml"/><Relationship Id="rId29" Type="http://schemas.openxmlformats.org/officeDocument/2006/relationships/footer" Target="footer1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14.xml"/><Relationship Id="rId32" Type="http://schemas.openxmlformats.org/officeDocument/2006/relationships/header" Target="header6.xml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13.xml"/><Relationship Id="rId28" Type="http://schemas.openxmlformats.org/officeDocument/2006/relationships/header" Target="header4.xml"/><Relationship Id="rId10" Type="http://schemas.openxmlformats.org/officeDocument/2006/relationships/image" Target="media/image1.png"/><Relationship Id="rId19" Type="http://schemas.openxmlformats.org/officeDocument/2006/relationships/footer" Target="footer9.xml"/><Relationship Id="rId31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12.xml"/><Relationship Id="rId27" Type="http://schemas.openxmlformats.org/officeDocument/2006/relationships/footer" Target="footer16.xml"/><Relationship Id="rId30" Type="http://schemas.openxmlformats.org/officeDocument/2006/relationships/image" Target="media/image3.jpeg"/><Relationship Id="rId35" Type="http://schemas.openxmlformats.org/officeDocument/2006/relationships/theme" Target="theme/theme1.xml"/><Relationship Id="rId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16</Pages>
  <Words>1373</Words>
  <Characters>7827</Characters>
  <Application>Microsoft Office Word</Application>
  <DocSecurity>0</DocSecurity>
  <Lines>65</Lines>
  <Paragraphs>18</Paragraphs>
  <ScaleCrop>false</ScaleCrop>
  <Company/>
  <LinksUpToDate>false</LinksUpToDate>
  <CharactersWithSpaces>9182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221</cp:revision>
  <cp:lastPrinted>2023-07-03T15:14:00Z</cp:lastPrinted>
  <dcterms:created xsi:type="dcterms:W3CDTF">2023-06-27T14:12:00Z</dcterms:created>
  <dcterms:modified xsi:type="dcterms:W3CDTF">2023-07-31T06:22:00Z</dcterms:modified>
</cp:coreProperties>
</file>